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54C41" w14:textId="77777777" w:rsidR="00CC3FB0" w:rsidRDefault="00CC3FB0" w:rsidP="00AB3241">
      <w:pPr>
        <w:jc w:val="center"/>
        <w:outlineLvl w:val="0"/>
        <w:rPr>
          <w:b/>
          <w:bCs/>
          <w:sz w:val="28"/>
          <w:szCs w:val="28"/>
        </w:rPr>
      </w:pPr>
    </w:p>
    <w:p w14:paraId="65CDA4C3" w14:textId="024B3734"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7E4EA545" w:rsidR="00103399" w:rsidRDefault="00103399" w:rsidP="00103399">
      <w:pPr>
        <w:jc w:val="center"/>
        <w:rPr>
          <w:b/>
          <w:bCs/>
          <w:sz w:val="28"/>
          <w:szCs w:val="28"/>
        </w:rPr>
      </w:pPr>
      <w:r w:rsidRPr="00B10A06">
        <w:rPr>
          <w:b/>
          <w:bCs/>
          <w:sz w:val="28"/>
          <w:szCs w:val="28"/>
        </w:rPr>
        <w:t>22 South Road, East Hartland, CT 06027</w:t>
      </w:r>
    </w:p>
    <w:p w14:paraId="58D282C6" w14:textId="165F3503" w:rsidR="00103399" w:rsidRPr="00D91C3E" w:rsidRDefault="00D7029D" w:rsidP="00AB3241">
      <w:pPr>
        <w:jc w:val="center"/>
        <w:outlineLvl w:val="0"/>
        <w:rPr>
          <w:b/>
          <w:bCs/>
          <w:sz w:val="28"/>
          <w:szCs w:val="28"/>
        </w:rPr>
      </w:pPr>
      <w:r>
        <w:rPr>
          <w:b/>
          <w:bCs/>
          <w:sz w:val="28"/>
          <w:szCs w:val="28"/>
        </w:rPr>
        <w:t>R</w:t>
      </w:r>
      <w:r w:rsidR="0046710C" w:rsidRPr="00D91C3E">
        <w:rPr>
          <w:b/>
          <w:bCs/>
          <w:sz w:val="28"/>
          <w:szCs w:val="28"/>
        </w:rPr>
        <w:t>egular Meeting Minutes</w:t>
      </w:r>
    </w:p>
    <w:p w14:paraId="1EEFC0D2" w14:textId="289268CE" w:rsidR="00103399" w:rsidRPr="00B10A06" w:rsidRDefault="00AB3241" w:rsidP="00AB3241">
      <w:pPr>
        <w:jc w:val="center"/>
        <w:rPr>
          <w:b/>
          <w:bCs/>
          <w:sz w:val="28"/>
          <w:szCs w:val="28"/>
        </w:rPr>
      </w:pPr>
      <w:r w:rsidRPr="00B10A06">
        <w:rPr>
          <w:b/>
          <w:bCs/>
          <w:sz w:val="28"/>
          <w:szCs w:val="28"/>
        </w:rPr>
        <w:t xml:space="preserve">Wednesday ~ </w:t>
      </w:r>
      <w:r w:rsidR="001844D9">
        <w:rPr>
          <w:b/>
          <w:bCs/>
          <w:sz w:val="28"/>
          <w:szCs w:val="28"/>
        </w:rPr>
        <w:t>July 10</w:t>
      </w:r>
      <w:r w:rsidR="00F463FD">
        <w:rPr>
          <w:b/>
          <w:bCs/>
          <w:sz w:val="28"/>
          <w:szCs w:val="28"/>
        </w:rPr>
        <w:t>, 2024</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4942A29" w14:textId="77777777" w:rsidR="00D91C3E" w:rsidRDefault="00D91C3E" w:rsidP="00D427B5"/>
    <w:p w14:paraId="6066EECB" w14:textId="0D2E6778" w:rsidR="009B6B83" w:rsidRPr="00415D62" w:rsidRDefault="009B6B83" w:rsidP="00D427B5">
      <w:r w:rsidRPr="00415D62">
        <w:t xml:space="preserve">Commission Members: </w:t>
      </w:r>
      <w:r w:rsidR="00B33BD2">
        <w:t xml:space="preserve">Enos (Steve) Stevens, </w:t>
      </w:r>
      <w:r w:rsidR="001E7F45">
        <w:t xml:space="preserve">Chuck Constable, </w:t>
      </w:r>
      <w:r w:rsidR="001844D9">
        <w:t>Tom Daukas</w:t>
      </w:r>
      <w:r w:rsidR="007C1AE9">
        <w:t xml:space="preserve">, </w:t>
      </w:r>
      <w:r w:rsidRPr="00415D62">
        <w:t xml:space="preserve">and </w:t>
      </w:r>
      <w:r w:rsidR="00D1128B">
        <w:t>Brian Kershaw</w:t>
      </w:r>
    </w:p>
    <w:p w14:paraId="48169458" w14:textId="6F5B6E4D" w:rsidR="00451BE4" w:rsidRPr="00415D62" w:rsidRDefault="009B6B83" w:rsidP="00D427B5">
      <w:r w:rsidRPr="00415D62">
        <w:t xml:space="preserve">Others in Attendance: </w:t>
      </w:r>
      <w:r w:rsidR="00747CA3" w:rsidRPr="00415D62">
        <w:t>Wetlands Enforcement Officer</w:t>
      </w:r>
      <w:r w:rsidR="002C1242">
        <w:t xml:space="preserve"> Scott Eisenlohr</w:t>
      </w:r>
    </w:p>
    <w:p w14:paraId="3839455D" w14:textId="794F8332"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356F89">
        <w:t>7:0</w:t>
      </w:r>
      <w:r w:rsidR="001844D9">
        <w:t>1</w:t>
      </w:r>
      <w:r w:rsidR="00356F89">
        <w:t xml:space="preserve"> </w:t>
      </w:r>
      <w:r w:rsidR="009473A8" w:rsidRPr="00415D62">
        <w:t xml:space="preserve">pm </w:t>
      </w:r>
      <w:r w:rsidRPr="00415D62">
        <w:t xml:space="preserve">by </w:t>
      </w:r>
      <w:r w:rsidR="00AC65A2">
        <w:t xml:space="preserve">Temporary Acting </w:t>
      </w:r>
      <w:r w:rsidR="00845130" w:rsidRPr="00415D62">
        <w:t xml:space="preserve">Chair </w:t>
      </w:r>
      <w:r w:rsidR="00D7029D">
        <w:t xml:space="preserve">Enos (Steve) Stevens. </w:t>
      </w:r>
      <w:r w:rsidR="008E1A18">
        <w:t>Commission Members and Others in Attendance listed above</w:t>
      </w:r>
      <w:r w:rsidR="003E5C41">
        <w:t xml:space="preserve"> were verbally confirmed by </w:t>
      </w:r>
      <w:r w:rsidR="00AC65A2">
        <w:t>Temporary Acting Cha</w:t>
      </w:r>
      <w:r w:rsidR="003E5C41">
        <w:t xml:space="preserve">ir </w:t>
      </w:r>
      <w:r w:rsidR="00AC65A2">
        <w:t xml:space="preserve">Enos (Steve) </w:t>
      </w:r>
      <w:r w:rsidR="00D7029D">
        <w:t>Stevens</w:t>
      </w:r>
      <w:r w:rsidR="003E5C41">
        <w:t>.</w:t>
      </w:r>
    </w:p>
    <w:p w14:paraId="7A940D33" w14:textId="43A60457" w:rsidR="00AC65A2" w:rsidRDefault="002A14D7" w:rsidP="000E1B95">
      <w:pPr>
        <w:numPr>
          <w:ilvl w:val="0"/>
          <w:numId w:val="1"/>
        </w:numPr>
        <w:rPr>
          <w:b/>
          <w:bCs/>
        </w:rPr>
      </w:pPr>
      <w:r w:rsidRPr="00415D62">
        <w:t>The m</w:t>
      </w:r>
      <w:r w:rsidR="001C56E4" w:rsidRPr="00415D62">
        <w:t>inutes from</w:t>
      </w:r>
      <w:r w:rsidR="00937BB7">
        <w:t xml:space="preserve"> </w:t>
      </w:r>
      <w:r w:rsidR="001844D9">
        <w:t>June 12</w:t>
      </w:r>
      <w:r w:rsidR="00D7029D">
        <w:t xml:space="preserve">, 2024 </w:t>
      </w:r>
      <w:r w:rsidR="004322A5" w:rsidRPr="00415D62">
        <w:t>wer</w:t>
      </w:r>
      <w:r w:rsidR="00375BAD" w:rsidRPr="00415D62">
        <w:t xml:space="preserve">e reviewed. </w:t>
      </w:r>
      <w:r w:rsidR="001844D9">
        <w:rPr>
          <w:b/>
          <w:bCs/>
        </w:rPr>
        <w:t xml:space="preserve">Enos (Steve) Stevens </w:t>
      </w:r>
      <w:r w:rsidR="00356F89">
        <w:rPr>
          <w:b/>
          <w:bCs/>
        </w:rPr>
        <w:t xml:space="preserve">made a motion to </w:t>
      </w:r>
      <w:r w:rsidR="00AC65A2">
        <w:rPr>
          <w:b/>
          <w:bCs/>
        </w:rPr>
        <w:t xml:space="preserve">amend the </w:t>
      </w:r>
      <w:r w:rsidR="001844D9">
        <w:rPr>
          <w:b/>
          <w:bCs/>
        </w:rPr>
        <w:t>June 12</w:t>
      </w:r>
      <w:r w:rsidR="00E67964">
        <w:rPr>
          <w:b/>
          <w:bCs/>
        </w:rPr>
        <w:t xml:space="preserve">, 2024 </w:t>
      </w:r>
      <w:r w:rsidR="00AC65A2">
        <w:rPr>
          <w:b/>
          <w:bCs/>
        </w:rPr>
        <w:t>minutes as follows:</w:t>
      </w:r>
    </w:p>
    <w:p w14:paraId="49664474" w14:textId="69D3152B" w:rsidR="00BB2B31" w:rsidRPr="00BB2B31" w:rsidRDefault="00AC65A2" w:rsidP="00AC65A2">
      <w:pPr>
        <w:ind w:left="720"/>
        <w:rPr>
          <w:b/>
          <w:bCs/>
        </w:rPr>
      </w:pPr>
      <w:r>
        <w:t xml:space="preserve">VI. Other Business, </w:t>
      </w:r>
      <w:r w:rsidR="001844D9">
        <w:t>C</w:t>
      </w:r>
      <w:r>
        <w:t xml:space="preserve">. Hartland Land Trust – </w:t>
      </w:r>
      <w:r w:rsidR="001844D9">
        <w:t xml:space="preserve">All references to Mr. Hank Prussing or Mr. Prussing should be Mr. Fred Jones or Mr. Jones. </w:t>
      </w:r>
      <w:r w:rsidR="00011BA6">
        <w:rPr>
          <w:b/>
          <w:bCs/>
        </w:rPr>
        <w:t xml:space="preserve">Brian Kershaw </w:t>
      </w:r>
      <w:r w:rsidR="00675F96">
        <w:rPr>
          <w:b/>
          <w:bCs/>
        </w:rPr>
        <w:t>seconded t</w:t>
      </w:r>
      <w:r w:rsidR="000E1B95">
        <w:rPr>
          <w:b/>
          <w:bCs/>
        </w:rPr>
        <w:t>he motion</w:t>
      </w:r>
      <w:r w:rsidR="00675F96">
        <w:rPr>
          <w:b/>
          <w:bCs/>
        </w:rPr>
        <w:t xml:space="preserve"> to amend the minutes</w:t>
      </w:r>
      <w:r w:rsidR="000E1B95">
        <w:rPr>
          <w:b/>
          <w:bCs/>
        </w:rPr>
        <w:t>. Motion carried.</w:t>
      </w:r>
    </w:p>
    <w:p w14:paraId="2D09A9AC" w14:textId="26387739" w:rsidR="009C5C3C" w:rsidRPr="00E67964" w:rsidRDefault="002D1D31" w:rsidP="009C5C3C">
      <w:pPr>
        <w:numPr>
          <w:ilvl w:val="0"/>
          <w:numId w:val="1"/>
        </w:numPr>
        <w:rPr>
          <w:b/>
          <w:bCs/>
        </w:rPr>
      </w:pPr>
      <w:r w:rsidRPr="00E67964">
        <w:rPr>
          <w:b/>
          <w:bCs/>
        </w:rPr>
        <w:t xml:space="preserve">Old </w:t>
      </w:r>
      <w:r w:rsidR="004F7BE1" w:rsidRPr="00E67964">
        <w:rPr>
          <w:b/>
          <w:bCs/>
        </w:rPr>
        <w:t>Business</w:t>
      </w:r>
      <w:r w:rsidR="00011BA6">
        <w:rPr>
          <w:b/>
          <w:bCs/>
        </w:rPr>
        <w:t xml:space="preserve"> - </w:t>
      </w:r>
      <w:r w:rsidR="00011BA6">
        <w:t>None</w:t>
      </w:r>
    </w:p>
    <w:p w14:paraId="628F678F" w14:textId="69EB1D21" w:rsidR="009C5C3C" w:rsidRPr="00E67964" w:rsidRDefault="00567401" w:rsidP="00AD2602">
      <w:pPr>
        <w:numPr>
          <w:ilvl w:val="0"/>
          <w:numId w:val="1"/>
        </w:numPr>
        <w:rPr>
          <w:b/>
          <w:bCs/>
        </w:rPr>
      </w:pPr>
      <w:r w:rsidRPr="00E67964">
        <w:rPr>
          <w:b/>
          <w:bCs/>
        </w:rPr>
        <w:t>New Business</w:t>
      </w:r>
    </w:p>
    <w:p w14:paraId="769CD11D" w14:textId="36F889C2" w:rsidR="00675F96" w:rsidRDefault="00675F96" w:rsidP="00675F96">
      <w:pPr>
        <w:pStyle w:val="ListParagraph"/>
        <w:numPr>
          <w:ilvl w:val="0"/>
          <w:numId w:val="28"/>
        </w:numPr>
      </w:pPr>
      <w:r>
        <w:t xml:space="preserve">27 Center Street, West Hartland, Greg &amp; Joan Makowski – </w:t>
      </w:r>
      <w:r w:rsidR="00011BA6">
        <w:t xml:space="preserve">The pond maintenance is minimal, and MDC has no issues. The pond is being dredged in a small area, 50’ x 50’. </w:t>
      </w:r>
      <w:r w:rsidR="00011BA6">
        <w:rPr>
          <w:b/>
          <w:bCs/>
        </w:rPr>
        <w:t xml:space="preserve">Enos (Steve) Stevens made a motion for this application to be a Wetlands Agent Approval. Chuck Constable seconded the motion. Motion carried. </w:t>
      </w:r>
      <w:r>
        <w:t xml:space="preserve">This will be </w:t>
      </w:r>
      <w:r w:rsidR="00011BA6">
        <w:t xml:space="preserve">moved to Wetlands Agent Approval </w:t>
      </w:r>
      <w:r>
        <w:t xml:space="preserve">on the </w:t>
      </w:r>
      <w:r w:rsidR="00011BA6">
        <w:t>August</w:t>
      </w:r>
      <w:r>
        <w:t xml:space="preserve"> agenda.</w:t>
      </w:r>
    </w:p>
    <w:p w14:paraId="10C3B52B" w14:textId="7D0C23C6" w:rsidR="00011BA6" w:rsidRDefault="00011BA6" w:rsidP="00675F96">
      <w:pPr>
        <w:pStyle w:val="ListParagraph"/>
        <w:numPr>
          <w:ilvl w:val="0"/>
          <w:numId w:val="28"/>
        </w:numPr>
      </w:pPr>
      <w:r>
        <w:t xml:space="preserve">Hartland Land Trust – Fred Jones and Susan Pearson (co-Presidents) – 61 Riverton Road – The Land Trust Board voted to have WKL Construction complete the work. They are working to get a surveyor to help establish the property line. The Land Trust needs to make sure property abutters are notified with the work being done. </w:t>
      </w:r>
      <w:r>
        <w:rPr>
          <w:b/>
          <w:bCs/>
        </w:rPr>
        <w:t>Enos (Steve) Stevens made a motion to accept the Land Trust application with the $60 DEEP fee. Tom Daukas seconded the motion. Motion carried.</w:t>
      </w:r>
    </w:p>
    <w:p w14:paraId="2C67B801" w14:textId="0DF24E66" w:rsidR="00F963DC" w:rsidRPr="00E67964" w:rsidRDefault="00F963DC" w:rsidP="00F963DC">
      <w:pPr>
        <w:pStyle w:val="ListParagraph"/>
        <w:numPr>
          <w:ilvl w:val="0"/>
          <w:numId w:val="1"/>
        </w:numPr>
        <w:rPr>
          <w:b/>
          <w:bCs/>
        </w:rPr>
      </w:pPr>
      <w:r w:rsidRPr="00E67964">
        <w:rPr>
          <w:b/>
          <w:bCs/>
        </w:rPr>
        <w:t>Other Business</w:t>
      </w:r>
    </w:p>
    <w:p w14:paraId="72BBACD6" w14:textId="385D64FA" w:rsidR="00F463FD" w:rsidRDefault="00F963DC" w:rsidP="00B85DE9">
      <w:pPr>
        <w:pStyle w:val="ListParagraph"/>
        <w:numPr>
          <w:ilvl w:val="0"/>
          <w:numId w:val="26"/>
        </w:numPr>
      </w:pPr>
      <w:r>
        <w:t xml:space="preserve">532 Hogback, West Hartland – Ryan Sheehan (TD) – </w:t>
      </w:r>
      <w:r w:rsidR="00675F96">
        <w:t xml:space="preserve">WEO Scott Eisenlohr </w:t>
      </w:r>
      <w:r w:rsidR="00011BA6">
        <w:t>spoke with the Town Attorney about easements</w:t>
      </w:r>
      <w:r w:rsidR="007A68BF">
        <w:t>.</w:t>
      </w:r>
    </w:p>
    <w:p w14:paraId="33768B15" w14:textId="4684FE1D" w:rsidR="00D62B4B" w:rsidRDefault="00F463FD" w:rsidP="00B85DE9">
      <w:pPr>
        <w:pStyle w:val="ListParagraph"/>
        <w:numPr>
          <w:ilvl w:val="0"/>
          <w:numId w:val="26"/>
        </w:numPr>
      </w:pPr>
      <w:r>
        <w:t xml:space="preserve">Hartland Pond – Muck Mats </w:t>
      </w:r>
      <w:r w:rsidR="009F6671">
        <w:t xml:space="preserve">– </w:t>
      </w:r>
      <w:r w:rsidR="00A9275D">
        <w:t>Awaiting a letter from DEEP</w:t>
      </w:r>
      <w:r w:rsidR="007A68BF">
        <w:t>.</w:t>
      </w:r>
    </w:p>
    <w:p w14:paraId="1CD6A973" w14:textId="1B1FA181" w:rsidR="0000655D" w:rsidRPr="00E67964" w:rsidRDefault="0000655D" w:rsidP="00A9275D">
      <w:pPr>
        <w:pStyle w:val="ListParagraph"/>
        <w:numPr>
          <w:ilvl w:val="0"/>
          <w:numId w:val="32"/>
        </w:numPr>
        <w:rPr>
          <w:b/>
          <w:bCs/>
        </w:rPr>
      </w:pPr>
      <w:r w:rsidRPr="00E67964">
        <w:rPr>
          <w:b/>
          <w:bCs/>
        </w:rPr>
        <w:t>Violations</w:t>
      </w:r>
    </w:p>
    <w:p w14:paraId="3E7648DA" w14:textId="126A7ECA" w:rsidR="00F463FD" w:rsidRPr="005E4B48" w:rsidRDefault="009F6549" w:rsidP="002F370A">
      <w:pPr>
        <w:pStyle w:val="ListParagraph"/>
        <w:numPr>
          <w:ilvl w:val="0"/>
          <w:numId w:val="16"/>
        </w:numPr>
      </w:pPr>
      <w:r>
        <w:t xml:space="preserve">Former Bakken Property - </w:t>
      </w:r>
      <w:r w:rsidR="000528CE">
        <w:t>North Hollow Rd., East Hartland – Michael Renzullo –</w:t>
      </w:r>
      <w:r w:rsidR="00F463FD">
        <w:t xml:space="preserve"> </w:t>
      </w:r>
      <w:r w:rsidR="005E4B48">
        <w:t>A</w:t>
      </w:r>
      <w:r w:rsidR="00A9275D">
        <w:t>n email was received from the Town Attorney on April 17, 2024 regarding the original permits on the properties. The Town Attorney asked WEO Scott Eisenlohr to use the items from the email in a letter to Mr. Renzullo. If Mr. Renzullo wants to do anything, a new application must be completed.</w:t>
      </w:r>
    </w:p>
    <w:p w14:paraId="23B8B030" w14:textId="6EBF38F3" w:rsidR="005E4B48" w:rsidRDefault="005E4B48" w:rsidP="008E1AD4">
      <w:pPr>
        <w:pStyle w:val="ListParagraph"/>
        <w:numPr>
          <w:ilvl w:val="0"/>
          <w:numId w:val="16"/>
        </w:numPr>
      </w:pPr>
      <w:r>
        <w:t xml:space="preserve">30 Skaret Road – Jim Skaret – </w:t>
      </w:r>
      <w:r w:rsidR="00A9275D">
        <w:t>WEO Scott Eisenlohr will check all building permits to see what work has been done for and take pictures of the property.</w:t>
      </w:r>
    </w:p>
    <w:p w14:paraId="688D083E" w14:textId="0B079D4C" w:rsidR="002F5D67" w:rsidRDefault="002F5D67" w:rsidP="002F5D67">
      <w:pPr>
        <w:pStyle w:val="ListParagraph"/>
        <w:numPr>
          <w:ilvl w:val="0"/>
          <w:numId w:val="16"/>
        </w:numPr>
      </w:pPr>
      <w:r>
        <w:t>60 North Hollow Road, East Hartland - Edgardo Mejias &amp; Leticia Colon –</w:t>
      </w:r>
      <w:r w:rsidR="00A9275D">
        <w:t>No update.</w:t>
      </w:r>
    </w:p>
    <w:p w14:paraId="05822505" w14:textId="77777777" w:rsidR="002F5D67" w:rsidRPr="00E67964" w:rsidRDefault="002F5D67" w:rsidP="00A9275D">
      <w:pPr>
        <w:pStyle w:val="ListParagraph"/>
        <w:numPr>
          <w:ilvl w:val="0"/>
          <w:numId w:val="32"/>
        </w:numPr>
        <w:ind w:left="792"/>
        <w:rPr>
          <w:b/>
          <w:bCs/>
        </w:rPr>
      </w:pPr>
      <w:r w:rsidRPr="00E67964">
        <w:rPr>
          <w:b/>
          <w:bCs/>
        </w:rPr>
        <w:t>Wetlands Agent Report</w:t>
      </w:r>
    </w:p>
    <w:p w14:paraId="551A3447" w14:textId="77B58858" w:rsidR="002F5D67" w:rsidRDefault="002F5D67" w:rsidP="00A9275D">
      <w:pPr>
        <w:pStyle w:val="ListParagraph"/>
        <w:numPr>
          <w:ilvl w:val="0"/>
          <w:numId w:val="20"/>
        </w:numPr>
      </w:pPr>
      <w:r>
        <w:t xml:space="preserve">265 Center St., West Hartland – Darrel Pecott (TD) – </w:t>
      </w:r>
      <w:r w:rsidR="00723EE7">
        <w:t>The MDC is monitoring the property.</w:t>
      </w:r>
    </w:p>
    <w:p w14:paraId="695459D6" w14:textId="77777777" w:rsidR="002F5D67" w:rsidRPr="00E67964" w:rsidRDefault="002F5D67" w:rsidP="00A9275D">
      <w:pPr>
        <w:pStyle w:val="ListParagraph"/>
        <w:numPr>
          <w:ilvl w:val="0"/>
          <w:numId w:val="32"/>
        </w:numPr>
        <w:ind w:left="792"/>
        <w:rPr>
          <w:b/>
          <w:bCs/>
        </w:rPr>
      </w:pPr>
      <w:r w:rsidRPr="00E67964">
        <w:rPr>
          <w:b/>
          <w:bCs/>
        </w:rPr>
        <w:t>Wetlands Agent Approval</w:t>
      </w:r>
    </w:p>
    <w:p w14:paraId="640762F9" w14:textId="4A09A365" w:rsidR="002F5D67" w:rsidRDefault="002F5D67" w:rsidP="002F5D67">
      <w:pPr>
        <w:pStyle w:val="ListParagraph"/>
        <w:numPr>
          <w:ilvl w:val="0"/>
          <w:numId w:val="21"/>
        </w:numPr>
      </w:pPr>
      <w:r>
        <w:t xml:space="preserve">63 Eastwoods Rd., East Hartland – Kevin Bourque –WEO Scott Eisenlohr </w:t>
      </w:r>
      <w:r w:rsidR="00A9275D">
        <w:t xml:space="preserve">gave the </w:t>
      </w:r>
      <w:r w:rsidR="00723EE7">
        <w:t>completed application to Recording Secretary Connie Irwin</w:t>
      </w:r>
      <w:r w:rsidR="00A9275D">
        <w:t xml:space="preserve"> to put in the </w:t>
      </w:r>
      <w:r w:rsidR="00656E3E">
        <w:t>file.</w:t>
      </w:r>
    </w:p>
    <w:p w14:paraId="50A6BE7C" w14:textId="77777777" w:rsidR="00723EE7" w:rsidRDefault="00723EE7" w:rsidP="00723EE7">
      <w:r>
        <w:t>Hartland Inland Wetlands Minutes</w:t>
      </w:r>
    </w:p>
    <w:p w14:paraId="27E677E3" w14:textId="0FF5E13D" w:rsidR="00723EE7" w:rsidRDefault="00723EE7" w:rsidP="00723EE7">
      <w:r>
        <w:t>Ju</w:t>
      </w:r>
      <w:r w:rsidR="00162F20">
        <w:t>ly</w:t>
      </w:r>
      <w:r>
        <w:t xml:space="preserve"> 1</w:t>
      </w:r>
      <w:r w:rsidR="00A9275D">
        <w:t>0</w:t>
      </w:r>
      <w:r>
        <w:t>, 2024</w:t>
      </w:r>
    </w:p>
    <w:p w14:paraId="4F91F4F7" w14:textId="77777777" w:rsidR="00723EE7" w:rsidRDefault="00723EE7" w:rsidP="00723EE7">
      <w:r>
        <w:t>Page 2</w:t>
      </w:r>
    </w:p>
    <w:p w14:paraId="2D6F75BB" w14:textId="77777777" w:rsidR="00723EE7" w:rsidRDefault="00723EE7" w:rsidP="00723EE7"/>
    <w:p w14:paraId="0BC45493" w14:textId="77777777" w:rsidR="00723EE7" w:rsidRPr="00723EE7" w:rsidRDefault="00723EE7" w:rsidP="00723EE7"/>
    <w:p w14:paraId="45D02179" w14:textId="610906D3" w:rsidR="00A9275D" w:rsidRPr="00A9275D" w:rsidRDefault="00A9275D" w:rsidP="00A9275D">
      <w:pPr>
        <w:pStyle w:val="ListParagraph"/>
        <w:numPr>
          <w:ilvl w:val="0"/>
          <w:numId w:val="33"/>
        </w:numPr>
      </w:pPr>
      <w:r>
        <w:t xml:space="preserve">Election of Chair and Vice Chair – </w:t>
      </w:r>
      <w:r>
        <w:rPr>
          <w:b/>
          <w:bCs/>
        </w:rPr>
        <w:t>Chuck Constable made a motion to nominate Enos (Steve) Stevens as Chair. Tom Daukas seconded the motion. Motion carried.</w:t>
      </w:r>
    </w:p>
    <w:p w14:paraId="697B0BD8" w14:textId="6B79DC18" w:rsidR="00A9275D" w:rsidRDefault="00A9275D" w:rsidP="00A9275D">
      <w:pPr>
        <w:pStyle w:val="ListParagraph"/>
        <w:rPr>
          <w:b/>
          <w:bCs/>
        </w:rPr>
      </w:pPr>
      <w:r>
        <w:rPr>
          <w:b/>
          <w:bCs/>
        </w:rPr>
        <w:t>Enos (Steve) Stevens made a motion to nominate Chuck Constable as Vice Chair. Brian Kershaw seconded the motion. Motion carried.</w:t>
      </w:r>
    </w:p>
    <w:p w14:paraId="780D1080" w14:textId="2B8B94EC" w:rsidR="00162F20" w:rsidRPr="00162F20" w:rsidRDefault="00162F20" w:rsidP="00A9275D">
      <w:pPr>
        <w:pStyle w:val="ListParagraph"/>
      </w:pPr>
      <w:r>
        <w:t>Discussion on Commission Members – Recording Secretary Connie Irwin will reach out to the Board of Selectmen to appoint a new commission member at their August meeting.</w:t>
      </w:r>
    </w:p>
    <w:p w14:paraId="0A9F1EAE" w14:textId="16DFEDD5" w:rsidR="002F5D67" w:rsidRPr="00415D62" w:rsidRDefault="002C2D31" w:rsidP="00A9275D">
      <w:pPr>
        <w:pStyle w:val="ListParagraph"/>
        <w:numPr>
          <w:ilvl w:val="0"/>
          <w:numId w:val="33"/>
        </w:numPr>
      </w:pPr>
      <w:r>
        <w:rPr>
          <w:b/>
          <w:bCs/>
        </w:rPr>
        <w:t xml:space="preserve">Enos (Steve) Stevens </w:t>
      </w:r>
      <w:r w:rsidR="002F5D67" w:rsidRPr="00C26AF6">
        <w:rPr>
          <w:b/>
          <w:bCs/>
        </w:rPr>
        <w:t xml:space="preserve">made a motion to adjourn the Regular Meeting of the Hartland Inland Wetlands Commission held on </w:t>
      </w:r>
      <w:r w:rsidR="002F5D67">
        <w:rPr>
          <w:b/>
          <w:bCs/>
        </w:rPr>
        <w:t xml:space="preserve">Wednesday, </w:t>
      </w:r>
      <w:r w:rsidR="00162F20">
        <w:rPr>
          <w:b/>
          <w:bCs/>
        </w:rPr>
        <w:t>July 10</w:t>
      </w:r>
      <w:r w:rsidR="00723EE7">
        <w:rPr>
          <w:b/>
          <w:bCs/>
        </w:rPr>
        <w:t xml:space="preserve">, </w:t>
      </w:r>
      <w:r w:rsidR="002F5D67">
        <w:rPr>
          <w:b/>
          <w:bCs/>
        </w:rPr>
        <w:t>2024</w:t>
      </w:r>
      <w:r w:rsidR="002F5D67" w:rsidRPr="00C26AF6">
        <w:rPr>
          <w:b/>
          <w:bCs/>
        </w:rPr>
        <w:t xml:space="preserve"> at </w:t>
      </w:r>
      <w:r>
        <w:rPr>
          <w:b/>
          <w:bCs/>
        </w:rPr>
        <w:t>8:</w:t>
      </w:r>
      <w:r w:rsidR="00162F20">
        <w:rPr>
          <w:b/>
          <w:bCs/>
        </w:rPr>
        <w:t>20</w:t>
      </w:r>
      <w:r>
        <w:rPr>
          <w:b/>
          <w:bCs/>
        </w:rPr>
        <w:t xml:space="preserve"> </w:t>
      </w:r>
      <w:r w:rsidR="002F5D67" w:rsidRPr="00C26AF6">
        <w:rPr>
          <w:b/>
          <w:bCs/>
        </w:rPr>
        <w:t xml:space="preserve">p.m. </w:t>
      </w:r>
      <w:r w:rsidR="00162F20">
        <w:rPr>
          <w:b/>
          <w:bCs/>
        </w:rPr>
        <w:t xml:space="preserve">Tom Daukas </w:t>
      </w:r>
      <w:r w:rsidR="002F5D67" w:rsidRPr="00C26AF6">
        <w:rPr>
          <w:b/>
          <w:bCs/>
        </w:rPr>
        <w:t>seconded the motion. Motion carried.</w:t>
      </w:r>
      <w:r w:rsidR="002F5D67">
        <w:t xml:space="preserve"> </w:t>
      </w:r>
      <w:r w:rsidR="002F5D67" w:rsidRPr="00415D62">
        <w:t xml:space="preserve">The next Hartland Inland Wetlands Commission meeting will be on Wednesday, </w:t>
      </w:r>
      <w:r w:rsidR="00162F20">
        <w:t>August 14</w:t>
      </w:r>
      <w:r w:rsidR="002F5D67">
        <w:t>, 2024 at 7:00 pm</w:t>
      </w:r>
      <w:r w:rsidR="002F5D67" w:rsidRPr="00415D62">
        <w:t xml:space="preserve">. </w:t>
      </w:r>
    </w:p>
    <w:p w14:paraId="1568B395" w14:textId="77777777" w:rsidR="002F5D67" w:rsidRPr="00415D62" w:rsidRDefault="002F5D67" w:rsidP="002F5D67">
      <w:pPr>
        <w:outlineLvl w:val="0"/>
      </w:pPr>
    </w:p>
    <w:p w14:paraId="6CBE21B5" w14:textId="77777777" w:rsidR="002F5D67" w:rsidRPr="00415D62" w:rsidRDefault="002F5D67" w:rsidP="002F5D67">
      <w:pPr>
        <w:outlineLvl w:val="0"/>
      </w:pPr>
      <w:r w:rsidRPr="00415D62">
        <w:t>Respectfully submitted,</w:t>
      </w:r>
    </w:p>
    <w:p w14:paraId="55202100" w14:textId="77777777" w:rsidR="002F5D67" w:rsidRDefault="002F5D67" w:rsidP="002F5D67">
      <w:pPr>
        <w:outlineLvl w:val="0"/>
      </w:pPr>
    </w:p>
    <w:p w14:paraId="4C9EEDC4" w14:textId="77777777" w:rsidR="002F5D67" w:rsidRDefault="002F5D67" w:rsidP="002F5D67">
      <w:pPr>
        <w:outlineLvl w:val="0"/>
      </w:pPr>
      <w:r w:rsidRPr="00415D62">
        <w:t>Connie Irwin</w:t>
      </w:r>
    </w:p>
    <w:p w14:paraId="08146035" w14:textId="77777777" w:rsidR="002F5D67" w:rsidRPr="00415D62" w:rsidRDefault="002F5D67" w:rsidP="002F5D67">
      <w:pPr>
        <w:outlineLvl w:val="0"/>
      </w:pPr>
      <w:r w:rsidRPr="00415D62">
        <w:t>Recording Secretary</w:t>
      </w:r>
    </w:p>
    <w:p w14:paraId="10BB893B" w14:textId="77777777" w:rsidR="002F5D67" w:rsidRPr="00415D62" w:rsidRDefault="002F5D67" w:rsidP="002F5D67">
      <w:pPr>
        <w:outlineLvl w:val="0"/>
      </w:pPr>
    </w:p>
    <w:p w14:paraId="058C43DA" w14:textId="77777777" w:rsidR="002F5D67" w:rsidRDefault="002F5D67" w:rsidP="002F5D67">
      <w:r w:rsidRPr="00415D62">
        <w:t>cc:  Commission Members</w:t>
      </w:r>
    </w:p>
    <w:p w14:paraId="7113A423" w14:textId="77777777" w:rsidR="002F5D67" w:rsidRPr="00415D62" w:rsidRDefault="002F5D67" w:rsidP="002F5D67">
      <w:r>
        <w:t xml:space="preserve">       </w:t>
      </w:r>
      <w:r w:rsidRPr="00415D62">
        <w:t>First Selectman - Magi Winslow</w:t>
      </w:r>
    </w:p>
    <w:p w14:paraId="198CB76C" w14:textId="77777777" w:rsidR="002F5D67" w:rsidRDefault="002F5D67" w:rsidP="002F5D67">
      <w:r w:rsidRPr="00415D62">
        <w:t xml:space="preserve">       Enforcement Officer - Scott Eisenlohr</w:t>
      </w:r>
    </w:p>
    <w:p w14:paraId="46656281" w14:textId="77777777" w:rsidR="002F5D67" w:rsidRPr="00415D62" w:rsidRDefault="002F5D67" w:rsidP="002F5D67">
      <w:r>
        <w:t xml:space="preserve">       </w:t>
      </w:r>
      <w:r w:rsidRPr="00415D62">
        <w:t>Hartland Town Clerk - Therese Gundersen</w:t>
      </w:r>
    </w:p>
    <w:p w14:paraId="3A80D883" w14:textId="77777777" w:rsidR="002F5D67" w:rsidRDefault="002F5D67" w:rsidP="002F5D67">
      <w:r w:rsidRPr="00415D62">
        <w:t xml:space="preserve">       File</w:t>
      </w:r>
    </w:p>
    <w:p w14:paraId="2F9CD4B0" w14:textId="77777777" w:rsidR="002C2D31" w:rsidRDefault="002C2D31" w:rsidP="002F5D67"/>
    <w:sectPr w:rsidR="002C2D31" w:rsidSect="009900B2">
      <w:headerReference w:type="even" r:id="rId8"/>
      <w:headerReference w:type="default" r:id="rId9"/>
      <w:footerReference w:type="even" r:id="rId10"/>
      <w:footerReference w:type="default" r:id="rId11"/>
      <w:headerReference w:type="first" r:id="rId12"/>
      <w:footerReference w:type="first" r:id="rId13"/>
      <w:pgSz w:w="12240" w:h="15840" w:code="1"/>
      <w:pgMar w:top="108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00DFDB" w14:textId="77777777" w:rsidR="009900B2" w:rsidRDefault="009900B2" w:rsidP="00125EA0">
      <w:r>
        <w:separator/>
      </w:r>
    </w:p>
  </w:endnote>
  <w:endnote w:type="continuationSeparator" w:id="0">
    <w:p w14:paraId="3D737E40" w14:textId="77777777" w:rsidR="009900B2" w:rsidRDefault="009900B2" w:rsidP="0012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EE587" w14:textId="77777777" w:rsidR="00AD28E2" w:rsidRDefault="00AD2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F188F" w14:textId="268ED4EB" w:rsidR="00AD28E2" w:rsidRPr="0055494F" w:rsidRDefault="00AD28E2" w:rsidP="00AD28E2">
    <w:pPr>
      <w:jc w:val="center"/>
      <w:rPr>
        <w:i/>
        <w:iCs/>
      </w:rPr>
    </w:pPr>
    <w:r>
      <w:rPr>
        <w:i/>
        <w:iCs/>
      </w:rPr>
      <w:t>These minutes are not official until accepted as a subsequent meeting.</w:t>
    </w:r>
  </w:p>
  <w:p w14:paraId="64A3B599" w14:textId="0951EA1B" w:rsidR="00AD28E2" w:rsidRDefault="00AD28E2" w:rsidP="00AD28E2">
    <w:pPr>
      <w:pStyle w:val="Footer"/>
      <w:jc w:val="center"/>
    </w:pPr>
  </w:p>
  <w:p w14:paraId="3C13658F" w14:textId="77777777" w:rsidR="00AD28E2" w:rsidRDefault="00AD28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AF3B2" w14:textId="77777777" w:rsidR="00AD28E2" w:rsidRDefault="00AD2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7DCD8" w14:textId="77777777" w:rsidR="009900B2" w:rsidRDefault="009900B2" w:rsidP="00125EA0">
      <w:r>
        <w:separator/>
      </w:r>
    </w:p>
  </w:footnote>
  <w:footnote w:type="continuationSeparator" w:id="0">
    <w:p w14:paraId="3A54C0A6" w14:textId="77777777" w:rsidR="009900B2" w:rsidRDefault="009900B2" w:rsidP="00125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6E80D" w14:textId="77777777" w:rsidR="00AD28E2" w:rsidRDefault="00AD2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70F6F" w14:textId="77777777" w:rsidR="00AD28E2" w:rsidRDefault="00AD2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9183" w14:textId="77777777" w:rsidR="00AD28E2" w:rsidRDefault="00AD2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72208"/>
    <w:multiLevelType w:val="hybridMultilevel"/>
    <w:tmpl w:val="38F20D34"/>
    <w:lvl w:ilvl="0" w:tplc="6CC8BA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05AA6"/>
    <w:multiLevelType w:val="hybridMultilevel"/>
    <w:tmpl w:val="5510A91C"/>
    <w:lvl w:ilvl="0" w:tplc="2B745A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F46A5"/>
    <w:multiLevelType w:val="hybridMultilevel"/>
    <w:tmpl w:val="E49A7242"/>
    <w:lvl w:ilvl="0" w:tplc="B456BA5C">
      <w:start w:val="5"/>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980AB1"/>
    <w:multiLevelType w:val="hybridMultilevel"/>
    <w:tmpl w:val="7C2E5ACC"/>
    <w:lvl w:ilvl="0" w:tplc="A8183F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4A1F90"/>
    <w:multiLevelType w:val="hybridMultilevel"/>
    <w:tmpl w:val="342AA30C"/>
    <w:lvl w:ilvl="0" w:tplc="660C39F4">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041592"/>
    <w:multiLevelType w:val="hybridMultilevel"/>
    <w:tmpl w:val="7E46A592"/>
    <w:lvl w:ilvl="0" w:tplc="722A34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32397B"/>
    <w:multiLevelType w:val="hybridMultilevel"/>
    <w:tmpl w:val="C63A285A"/>
    <w:lvl w:ilvl="0" w:tplc="6F2E951C">
      <w:start w:val="10"/>
      <w:numFmt w:val="upperRoman"/>
      <w:lvlText w:val="%1."/>
      <w:lvlJc w:val="left"/>
      <w:pPr>
        <w:ind w:left="720" w:hanging="72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19A0393B"/>
    <w:multiLevelType w:val="hybridMultilevel"/>
    <w:tmpl w:val="91A85CFA"/>
    <w:lvl w:ilvl="0" w:tplc="FF7A8E06">
      <w:start w:val="6"/>
      <w:numFmt w:val="upperRoman"/>
      <w:lvlText w:val="%1."/>
      <w:lvlJc w:val="right"/>
      <w:pPr>
        <w:ind w:left="36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200E6857"/>
    <w:multiLevelType w:val="hybridMultilevel"/>
    <w:tmpl w:val="E2ECFEAA"/>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CD1091"/>
    <w:multiLevelType w:val="hybridMultilevel"/>
    <w:tmpl w:val="73C256FE"/>
    <w:lvl w:ilvl="0" w:tplc="0E9CEBF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F66249"/>
    <w:multiLevelType w:val="hybridMultilevel"/>
    <w:tmpl w:val="AB0C955A"/>
    <w:lvl w:ilvl="0" w:tplc="C2E200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CE2C9B"/>
    <w:multiLevelType w:val="hybridMultilevel"/>
    <w:tmpl w:val="D3A0256E"/>
    <w:lvl w:ilvl="0" w:tplc="BB1C9C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261E9E"/>
    <w:multiLevelType w:val="hybridMultilevel"/>
    <w:tmpl w:val="E38CF020"/>
    <w:lvl w:ilvl="0" w:tplc="9F0E8E08">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BAE3117"/>
    <w:multiLevelType w:val="hybridMultilevel"/>
    <w:tmpl w:val="80C68CDA"/>
    <w:lvl w:ilvl="0" w:tplc="C3FAF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931088"/>
    <w:multiLevelType w:val="hybridMultilevel"/>
    <w:tmpl w:val="E59891D4"/>
    <w:lvl w:ilvl="0" w:tplc="0244606E">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056F00"/>
    <w:multiLevelType w:val="hybridMultilevel"/>
    <w:tmpl w:val="5B8C8126"/>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8D4A91"/>
    <w:multiLevelType w:val="hybridMultilevel"/>
    <w:tmpl w:val="B52A8AE2"/>
    <w:lvl w:ilvl="0" w:tplc="354E4C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C7412CC"/>
    <w:multiLevelType w:val="hybridMultilevel"/>
    <w:tmpl w:val="FB8EFB66"/>
    <w:lvl w:ilvl="0" w:tplc="A7D879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0073D8C"/>
    <w:multiLevelType w:val="hybridMultilevel"/>
    <w:tmpl w:val="DD3E47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0155FC8"/>
    <w:multiLevelType w:val="hybridMultilevel"/>
    <w:tmpl w:val="2A0A24F2"/>
    <w:lvl w:ilvl="0" w:tplc="9A02D558">
      <w:start w:val="9"/>
      <w:numFmt w:val="upperRoman"/>
      <w:lvlText w:val="%1."/>
      <w:lvlJc w:val="left"/>
      <w:pPr>
        <w:ind w:left="720" w:hanging="72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3" w15:restartNumberingAfterBreak="0">
    <w:nsid w:val="627C6B30"/>
    <w:multiLevelType w:val="hybridMultilevel"/>
    <w:tmpl w:val="A9D4CA4A"/>
    <w:lvl w:ilvl="0" w:tplc="3EDA89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900198"/>
    <w:multiLevelType w:val="hybridMultilevel"/>
    <w:tmpl w:val="0846B39E"/>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C96407"/>
    <w:multiLevelType w:val="hybridMultilevel"/>
    <w:tmpl w:val="76CE1B42"/>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9173A4"/>
    <w:multiLevelType w:val="hybridMultilevel"/>
    <w:tmpl w:val="67EC32DC"/>
    <w:lvl w:ilvl="0" w:tplc="C034386C">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B8377E"/>
    <w:multiLevelType w:val="hybridMultilevel"/>
    <w:tmpl w:val="0ABAD5D4"/>
    <w:lvl w:ilvl="0" w:tplc="B038CDE0">
      <w:start w:val="1"/>
      <w:numFmt w:val="upperRoman"/>
      <w:lvlText w:val="%1."/>
      <w:lvlJc w:val="right"/>
      <w:pPr>
        <w:ind w:left="720" w:hanging="360"/>
      </w:pPr>
      <w:rPr>
        <w:rFonts w:hint="default"/>
        <w:b w:val="0"/>
        <w:bCs w:val="0"/>
      </w:rPr>
    </w:lvl>
    <w:lvl w:ilvl="1" w:tplc="B5BA59B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EC74BE"/>
    <w:multiLevelType w:val="hybridMultilevel"/>
    <w:tmpl w:val="DAC2E5B2"/>
    <w:lvl w:ilvl="0" w:tplc="8E109B06">
      <w:start w:val="9"/>
      <w:numFmt w:val="upperRoman"/>
      <w:lvlText w:val="%1."/>
      <w:lvlJc w:val="left"/>
      <w:pPr>
        <w:ind w:left="72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75C9687D"/>
    <w:multiLevelType w:val="hybridMultilevel"/>
    <w:tmpl w:val="F634DBDE"/>
    <w:lvl w:ilvl="0" w:tplc="7BE22210">
      <w:start w:val="7"/>
      <w:numFmt w:val="upperRoman"/>
      <w:lvlText w:val="%1."/>
      <w:lvlJc w:val="right"/>
      <w:pPr>
        <w:ind w:left="36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0" w15:restartNumberingAfterBreak="0">
    <w:nsid w:val="769E5A64"/>
    <w:multiLevelType w:val="hybridMultilevel"/>
    <w:tmpl w:val="0A84B202"/>
    <w:lvl w:ilvl="0" w:tplc="4BF2F300">
      <w:start w:val="6"/>
      <w:numFmt w:val="upperRoman"/>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4D4110"/>
    <w:multiLevelType w:val="hybridMultilevel"/>
    <w:tmpl w:val="8B525992"/>
    <w:lvl w:ilvl="0" w:tplc="EF507F7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CE11DA7"/>
    <w:multiLevelType w:val="hybridMultilevel"/>
    <w:tmpl w:val="61D82264"/>
    <w:lvl w:ilvl="0" w:tplc="15967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33138667">
    <w:abstractNumId w:val="27"/>
  </w:num>
  <w:num w:numId="2" w16cid:durableId="746806520">
    <w:abstractNumId w:val="12"/>
  </w:num>
  <w:num w:numId="3" w16cid:durableId="692532478">
    <w:abstractNumId w:val="18"/>
  </w:num>
  <w:num w:numId="4" w16cid:durableId="551382967">
    <w:abstractNumId w:val="19"/>
  </w:num>
  <w:num w:numId="5" w16cid:durableId="1577474215">
    <w:abstractNumId w:val="15"/>
  </w:num>
  <w:num w:numId="6" w16cid:durableId="1055662581">
    <w:abstractNumId w:val="31"/>
  </w:num>
  <w:num w:numId="7" w16cid:durableId="54934274">
    <w:abstractNumId w:val="26"/>
  </w:num>
  <w:num w:numId="8" w16cid:durableId="142046731">
    <w:abstractNumId w:val="3"/>
  </w:num>
  <w:num w:numId="9" w16cid:durableId="551429220">
    <w:abstractNumId w:val="16"/>
  </w:num>
  <w:num w:numId="10" w16cid:durableId="513955075">
    <w:abstractNumId w:val="32"/>
  </w:num>
  <w:num w:numId="11" w16cid:durableId="652486914">
    <w:abstractNumId w:val="8"/>
  </w:num>
  <w:num w:numId="12" w16cid:durableId="1905797824">
    <w:abstractNumId w:val="25"/>
  </w:num>
  <w:num w:numId="13" w16cid:durableId="1492404169">
    <w:abstractNumId w:val="5"/>
  </w:num>
  <w:num w:numId="14" w16cid:durableId="1688213889">
    <w:abstractNumId w:val="23"/>
  </w:num>
  <w:num w:numId="15" w16cid:durableId="725689436">
    <w:abstractNumId w:val="1"/>
  </w:num>
  <w:num w:numId="16" w16cid:durableId="1535263306">
    <w:abstractNumId w:val="10"/>
  </w:num>
  <w:num w:numId="17" w16cid:durableId="596712225">
    <w:abstractNumId w:val="24"/>
  </w:num>
  <w:num w:numId="18" w16cid:durableId="735276415">
    <w:abstractNumId w:val="13"/>
  </w:num>
  <w:num w:numId="19" w16cid:durableId="1150710293">
    <w:abstractNumId w:val="20"/>
  </w:num>
  <w:num w:numId="20" w16cid:durableId="386729716">
    <w:abstractNumId w:val="11"/>
  </w:num>
  <w:num w:numId="21" w16cid:durableId="180512375">
    <w:abstractNumId w:val="0"/>
  </w:num>
  <w:num w:numId="22" w16cid:durableId="1550066791">
    <w:abstractNumId w:val="14"/>
  </w:num>
  <w:num w:numId="23" w16cid:durableId="1432581193">
    <w:abstractNumId w:val="28"/>
  </w:num>
  <w:num w:numId="24" w16cid:durableId="2027096893">
    <w:abstractNumId w:val="21"/>
  </w:num>
  <w:num w:numId="25" w16cid:durableId="1832484682">
    <w:abstractNumId w:val="9"/>
  </w:num>
  <w:num w:numId="26" w16cid:durableId="1440375207">
    <w:abstractNumId w:val="4"/>
  </w:num>
  <w:num w:numId="27" w16cid:durableId="27603750">
    <w:abstractNumId w:val="2"/>
  </w:num>
  <w:num w:numId="28" w16cid:durableId="235288396">
    <w:abstractNumId w:val="17"/>
  </w:num>
  <w:num w:numId="29" w16cid:durableId="38550684">
    <w:abstractNumId w:val="29"/>
  </w:num>
  <w:num w:numId="30" w16cid:durableId="843084290">
    <w:abstractNumId w:val="6"/>
  </w:num>
  <w:num w:numId="31" w16cid:durableId="1991598255">
    <w:abstractNumId w:val="30"/>
  </w:num>
  <w:num w:numId="32" w16cid:durableId="196740152">
    <w:abstractNumId w:val="7"/>
  </w:num>
  <w:num w:numId="33" w16cid:durableId="196354512">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818"/>
    <w:rsid w:val="00002F33"/>
    <w:rsid w:val="00003058"/>
    <w:rsid w:val="0000332C"/>
    <w:rsid w:val="00003D89"/>
    <w:rsid w:val="00005364"/>
    <w:rsid w:val="0000655D"/>
    <w:rsid w:val="00007773"/>
    <w:rsid w:val="00011BA6"/>
    <w:rsid w:val="00012035"/>
    <w:rsid w:val="00015F4A"/>
    <w:rsid w:val="00020B99"/>
    <w:rsid w:val="00020F18"/>
    <w:rsid w:val="00025EF1"/>
    <w:rsid w:val="000270F1"/>
    <w:rsid w:val="000300EB"/>
    <w:rsid w:val="00032427"/>
    <w:rsid w:val="000366FE"/>
    <w:rsid w:val="00036C6D"/>
    <w:rsid w:val="00051793"/>
    <w:rsid w:val="000528CE"/>
    <w:rsid w:val="000540D4"/>
    <w:rsid w:val="0005416B"/>
    <w:rsid w:val="0005504A"/>
    <w:rsid w:val="000550E5"/>
    <w:rsid w:val="000560F9"/>
    <w:rsid w:val="00060337"/>
    <w:rsid w:val="0006091A"/>
    <w:rsid w:val="00060CF4"/>
    <w:rsid w:val="00062CD3"/>
    <w:rsid w:val="000652D5"/>
    <w:rsid w:val="00066709"/>
    <w:rsid w:val="0007066E"/>
    <w:rsid w:val="00072CF1"/>
    <w:rsid w:val="00074CE7"/>
    <w:rsid w:val="000761C2"/>
    <w:rsid w:val="0008241C"/>
    <w:rsid w:val="0008266A"/>
    <w:rsid w:val="0008361D"/>
    <w:rsid w:val="00085199"/>
    <w:rsid w:val="0009059D"/>
    <w:rsid w:val="00090CD9"/>
    <w:rsid w:val="00091A42"/>
    <w:rsid w:val="00091D80"/>
    <w:rsid w:val="00095CCB"/>
    <w:rsid w:val="00097639"/>
    <w:rsid w:val="00097D3A"/>
    <w:rsid w:val="000A188F"/>
    <w:rsid w:val="000A19F0"/>
    <w:rsid w:val="000A369C"/>
    <w:rsid w:val="000A3F3E"/>
    <w:rsid w:val="000A3FA0"/>
    <w:rsid w:val="000A6145"/>
    <w:rsid w:val="000B08AE"/>
    <w:rsid w:val="000B28AC"/>
    <w:rsid w:val="000B2C80"/>
    <w:rsid w:val="000B4926"/>
    <w:rsid w:val="000B5A16"/>
    <w:rsid w:val="000B6AD1"/>
    <w:rsid w:val="000C0436"/>
    <w:rsid w:val="000C29ED"/>
    <w:rsid w:val="000C32AF"/>
    <w:rsid w:val="000C598B"/>
    <w:rsid w:val="000D0F0C"/>
    <w:rsid w:val="000D13A8"/>
    <w:rsid w:val="000D3733"/>
    <w:rsid w:val="000D57CC"/>
    <w:rsid w:val="000D6E85"/>
    <w:rsid w:val="000D7B32"/>
    <w:rsid w:val="000E1B95"/>
    <w:rsid w:val="000E48F1"/>
    <w:rsid w:val="000E56FB"/>
    <w:rsid w:val="000E6029"/>
    <w:rsid w:val="000E668F"/>
    <w:rsid w:val="000F52EB"/>
    <w:rsid w:val="000F6969"/>
    <w:rsid w:val="00100C29"/>
    <w:rsid w:val="00101B06"/>
    <w:rsid w:val="001025AA"/>
    <w:rsid w:val="00103399"/>
    <w:rsid w:val="00103D0D"/>
    <w:rsid w:val="00103E49"/>
    <w:rsid w:val="001057F0"/>
    <w:rsid w:val="00107824"/>
    <w:rsid w:val="00111083"/>
    <w:rsid w:val="00113A9C"/>
    <w:rsid w:val="00114DB9"/>
    <w:rsid w:val="00115504"/>
    <w:rsid w:val="00124E6B"/>
    <w:rsid w:val="00125747"/>
    <w:rsid w:val="00125EA0"/>
    <w:rsid w:val="00126700"/>
    <w:rsid w:val="00126FE5"/>
    <w:rsid w:val="0013032A"/>
    <w:rsid w:val="00131F3B"/>
    <w:rsid w:val="001357F1"/>
    <w:rsid w:val="00137054"/>
    <w:rsid w:val="00140A42"/>
    <w:rsid w:val="00140D53"/>
    <w:rsid w:val="0014458E"/>
    <w:rsid w:val="00147274"/>
    <w:rsid w:val="00151077"/>
    <w:rsid w:val="00151102"/>
    <w:rsid w:val="00151F0C"/>
    <w:rsid w:val="001526CF"/>
    <w:rsid w:val="00152D06"/>
    <w:rsid w:val="00155A42"/>
    <w:rsid w:val="00155EF2"/>
    <w:rsid w:val="001564C1"/>
    <w:rsid w:val="0016167B"/>
    <w:rsid w:val="00162031"/>
    <w:rsid w:val="00162F20"/>
    <w:rsid w:val="0016318E"/>
    <w:rsid w:val="001639E1"/>
    <w:rsid w:val="00164965"/>
    <w:rsid w:val="0016710F"/>
    <w:rsid w:val="0016799F"/>
    <w:rsid w:val="001719DD"/>
    <w:rsid w:val="00173066"/>
    <w:rsid w:val="00177951"/>
    <w:rsid w:val="00181333"/>
    <w:rsid w:val="00181B9B"/>
    <w:rsid w:val="00181EF8"/>
    <w:rsid w:val="001844D9"/>
    <w:rsid w:val="00185377"/>
    <w:rsid w:val="00185A52"/>
    <w:rsid w:val="001861CE"/>
    <w:rsid w:val="00186D40"/>
    <w:rsid w:val="001873B2"/>
    <w:rsid w:val="00190CA6"/>
    <w:rsid w:val="001927AE"/>
    <w:rsid w:val="001A4512"/>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D6A43"/>
    <w:rsid w:val="001D7C86"/>
    <w:rsid w:val="001E026A"/>
    <w:rsid w:val="001E077E"/>
    <w:rsid w:val="001E160A"/>
    <w:rsid w:val="001E3E74"/>
    <w:rsid w:val="001E4E43"/>
    <w:rsid w:val="001E7F45"/>
    <w:rsid w:val="001F0059"/>
    <w:rsid w:val="001F02E0"/>
    <w:rsid w:val="001F377B"/>
    <w:rsid w:val="001F5CA7"/>
    <w:rsid w:val="00201105"/>
    <w:rsid w:val="0020264C"/>
    <w:rsid w:val="00204061"/>
    <w:rsid w:val="002048B7"/>
    <w:rsid w:val="002053CE"/>
    <w:rsid w:val="0020714A"/>
    <w:rsid w:val="00215591"/>
    <w:rsid w:val="0021600E"/>
    <w:rsid w:val="002174D2"/>
    <w:rsid w:val="002176F2"/>
    <w:rsid w:val="00217924"/>
    <w:rsid w:val="00217CD2"/>
    <w:rsid w:val="00221A97"/>
    <w:rsid w:val="0022246D"/>
    <w:rsid w:val="00223DBE"/>
    <w:rsid w:val="00224E32"/>
    <w:rsid w:val="002257A2"/>
    <w:rsid w:val="00226091"/>
    <w:rsid w:val="00226178"/>
    <w:rsid w:val="00230B32"/>
    <w:rsid w:val="00233190"/>
    <w:rsid w:val="00235F67"/>
    <w:rsid w:val="00236DC6"/>
    <w:rsid w:val="002372D1"/>
    <w:rsid w:val="00237844"/>
    <w:rsid w:val="002460C0"/>
    <w:rsid w:val="002568D9"/>
    <w:rsid w:val="0025765C"/>
    <w:rsid w:val="00257B4D"/>
    <w:rsid w:val="002624FA"/>
    <w:rsid w:val="00266540"/>
    <w:rsid w:val="00266FB6"/>
    <w:rsid w:val="0026710B"/>
    <w:rsid w:val="002702EB"/>
    <w:rsid w:val="0027062C"/>
    <w:rsid w:val="0027523D"/>
    <w:rsid w:val="002805B3"/>
    <w:rsid w:val="0028141E"/>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0F08"/>
    <w:rsid w:val="002C1242"/>
    <w:rsid w:val="002C1693"/>
    <w:rsid w:val="002C240C"/>
    <w:rsid w:val="002C2D31"/>
    <w:rsid w:val="002C4A64"/>
    <w:rsid w:val="002C6CB5"/>
    <w:rsid w:val="002D0A22"/>
    <w:rsid w:val="002D1D31"/>
    <w:rsid w:val="002D2289"/>
    <w:rsid w:val="002D5205"/>
    <w:rsid w:val="002D531F"/>
    <w:rsid w:val="002D538F"/>
    <w:rsid w:val="002D5F53"/>
    <w:rsid w:val="002D6EAF"/>
    <w:rsid w:val="002D70D0"/>
    <w:rsid w:val="002D7229"/>
    <w:rsid w:val="002F0A60"/>
    <w:rsid w:val="002F281F"/>
    <w:rsid w:val="002F370A"/>
    <w:rsid w:val="002F3AFB"/>
    <w:rsid w:val="002F5D67"/>
    <w:rsid w:val="00303EA2"/>
    <w:rsid w:val="00310054"/>
    <w:rsid w:val="0031082D"/>
    <w:rsid w:val="00310C5D"/>
    <w:rsid w:val="00315599"/>
    <w:rsid w:val="00315C7A"/>
    <w:rsid w:val="00316FB4"/>
    <w:rsid w:val="00317B84"/>
    <w:rsid w:val="003201C3"/>
    <w:rsid w:val="00320291"/>
    <w:rsid w:val="003205EF"/>
    <w:rsid w:val="003205F4"/>
    <w:rsid w:val="003214D5"/>
    <w:rsid w:val="00322080"/>
    <w:rsid w:val="003248A0"/>
    <w:rsid w:val="0032690D"/>
    <w:rsid w:val="00327915"/>
    <w:rsid w:val="003330F7"/>
    <w:rsid w:val="00334B71"/>
    <w:rsid w:val="0033768E"/>
    <w:rsid w:val="00337D6C"/>
    <w:rsid w:val="00337E71"/>
    <w:rsid w:val="00341009"/>
    <w:rsid w:val="003428B9"/>
    <w:rsid w:val="003502AA"/>
    <w:rsid w:val="00355517"/>
    <w:rsid w:val="00356F89"/>
    <w:rsid w:val="00362148"/>
    <w:rsid w:val="00364BCE"/>
    <w:rsid w:val="00364E51"/>
    <w:rsid w:val="00372BD3"/>
    <w:rsid w:val="00375BAD"/>
    <w:rsid w:val="0037623F"/>
    <w:rsid w:val="00381772"/>
    <w:rsid w:val="00381FF2"/>
    <w:rsid w:val="00382238"/>
    <w:rsid w:val="00383D40"/>
    <w:rsid w:val="00390D35"/>
    <w:rsid w:val="00390F37"/>
    <w:rsid w:val="003912C2"/>
    <w:rsid w:val="00393CC0"/>
    <w:rsid w:val="003969A6"/>
    <w:rsid w:val="00397CE6"/>
    <w:rsid w:val="003A4141"/>
    <w:rsid w:val="003A42A9"/>
    <w:rsid w:val="003B05BB"/>
    <w:rsid w:val="003B516E"/>
    <w:rsid w:val="003B5CA3"/>
    <w:rsid w:val="003B79F5"/>
    <w:rsid w:val="003C1901"/>
    <w:rsid w:val="003C45D0"/>
    <w:rsid w:val="003C4917"/>
    <w:rsid w:val="003C4CEE"/>
    <w:rsid w:val="003C6270"/>
    <w:rsid w:val="003D0973"/>
    <w:rsid w:val="003D0EEA"/>
    <w:rsid w:val="003D19C3"/>
    <w:rsid w:val="003D509F"/>
    <w:rsid w:val="003D541E"/>
    <w:rsid w:val="003E008A"/>
    <w:rsid w:val="003E0CEA"/>
    <w:rsid w:val="003E1830"/>
    <w:rsid w:val="003E2D15"/>
    <w:rsid w:val="003E42E6"/>
    <w:rsid w:val="003E5C41"/>
    <w:rsid w:val="003E6699"/>
    <w:rsid w:val="003E79CB"/>
    <w:rsid w:val="003F1AA9"/>
    <w:rsid w:val="003F2E60"/>
    <w:rsid w:val="003F3E7A"/>
    <w:rsid w:val="003F4690"/>
    <w:rsid w:val="003F57A5"/>
    <w:rsid w:val="00400389"/>
    <w:rsid w:val="00401C67"/>
    <w:rsid w:val="00402CFD"/>
    <w:rsid w:val="00403167"/>
    <w:rsid w:val="0040399D"/>
    <w:rsid w:val="00403FA4"/>
    <w:rsid w:val="00405CBA"/>
    <w:rsid w:val="00406A56"/>
    <w:rsid w:val="00410373"/>
    <w:rsid w:val="00410D6B"/>
    <w:rsid w:val="00413169"/>
    <w:rsid w:val="00413589"/>
    <w:rsid w:val="004138F2"/>
    <w:rsid w:val="00414C34"/>
    <w:rsid w:val="004154A7"/>
    <w:rsid w:val="00415D62"/>
    <w:rsid w:val="004162BC"/>
    <w:rsid w:val="0042239B"/>
    <w:rsid w:val="00422C09"/>
    <w:rsid w:val="00422D56"/>
    <w:rsid w:val="00426269"/>
    <w:rsid w:val="004269AC"/>
    <w:rsid w:val="00431F70"/>
    <w:rsid w:val="00431F8D"/>
    <w:rsid w:val="004322A5"/>
    <w:rsid w:val="00433377"/>
    <w:rsid w:val="00434EF8"/>
    <w:rsid w:val="00435E3A"/>
    <w:rsid w:val="00436043"/>
    <w:rsid w:val="00437A0F"/>
    <w:rsid w:val="00443BA6"/>
    <w:rsid w:val="00443EED"/>
    <w:rsid w:val="00444AE1"/>
    <w:rsid w:val="00445289"/>
    <w:rsid w:val="00445DD8"/>
    <w:rsid w:val="0045190F"/>
    <w:rsid w:val="00451BE4"/>
    <w:rsid w:val="00451DE2"/>
    <w:rsid w:val="00454B11"/>
    <w:rsid w:val="00454B38"/>
    <w:rsid w:val="00454FD1"/>
    <w:rsid w:val="004559F2"/>
    <w:rsid w:val="00460795"/>
    <w:rsid w:val="00462695"/>
    <w:rsid w:val="00463785"/>
    <w:rsid w:val="00464220"/>
    <w:rsid w:val="00465685"/>
    <w:rsid w:val="0046710C"/>
    <w:rsid w:val="0046788D"/>
    <w:rsid w:val="00467E70"/>
    <w:rsid w:val="004711D7"/>
    <w:rsid w:val="00474001"/>
    <w:rsid w:val="00474F61"/>
    <w:rsid w:val="0047591F"/>
    <w:rsid w:val="00475BFA"/>
    <w:rsid w:val="0047627A"/>
    <w:rsid w:val="00480C81"/>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762"/>
    <w:rsid w:val="004A7B8A"/>
    <w:rsid w:val="004B01F3"/>
    <w:rsid w:val="004B08CD"/>
    <w:rsid w:val="004B264E"/>
    <w:rsid w:val="004B5346"/>
    <w:rsid w:val="004B6391"/>
    <w:rsid w:val="004B7111"/>
    <w:rsid w:val="004C573B"/>
    <w:rsid w:val="004D1539"/>
    <w:rsid w:val="004D4103"/>
    <w:rsid w:val="004D4123"/>
    <w:rsid w:val="004D5139"/>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0F1"/>
    <w:rsid w:val="00520A40"/>
    <w:rsid w:val="00521898"/>
    <w:rsid w:val="00521A64"/>
    <w:rsid w:val="00523D08"/>
    <w:rsid w:val="005269EC"/>
    <w:rsid w:val="00527DBA"/>
    <w:rsid w:val="00532614"/>
    <w:rsid w:val="00533946"/>
    <w:rsid w:val="0054325D"/>
    <w:rsid w:val="005434C3"/>
    <w:rsid w:val="00544FA6"/>
    <w:rsid w:val="00547E28"/>
    <w:rsid w:val="0055494F"/>
    <w:rsid w:val="005573F1"/>
    <w:rsid w:val="005646D0"/>
    <w:rsid w:val="005659C9"/>
    <w:rsid w:val="00565BE0"/>
    <w:rsid w:val="00566402"/>
    <w:rsid w:val="00567401"/>
    <w:rsid w:val="005769D0"/>
    <w:rsid w:val="00580362"/>
    <w:rsid w:val="00582D70"/>
    <w:rsid w:val="00583E28"/>
    <w:rsid w:val="00584C21"/>
    <w:rsid w:val="005850DB"/>
    <w:rsid w:val="00586E0C"/>
    <w:rsid w:val="00587A4C"/>
    <w:rsid w:val="005904B1"/>
    <w:rsid w:val="0059639A"/>
    <w:rsid w:val="005A0B9A"/>
    <w:rsid w:val="005A2900"/>
    <w:rsid w:val="005A48E4"/>
    <w:rsid w:val="005A520B"/>
    <w:rsid w:val="005A7762"/>
    <w:rsid w:val="005B039E"/>
    <w:rsid w:val="005B083E"/>
    <w:rsid w:val="005B153F"/>
    <w:rsid w:val="005B23C2"/>
    <w:rsid w:val="005B398B"/>
    <w:rsid w:val="005B3D79"/>
    <w:rsid w:val="005B4330"/>
    <w:rsid w:val="005B7EAB"/>
    <w:rsid w:val="005C1E6A"/>
    <w:rsid w:val="005C3EA2"/>
    <w:rsid w:val="005C4805"/>
    <w:rsid w:val="005C5885"/>
    <w:rsid w:val="005C768A"/>
    <w:rsid w:val="005D39C7"/>
    <w:rsid w:val="005D549E"/>
    <w:rsid w:val="005D67A1"/>
    <w:rsid w:val="005D67F6"/>
    <w:rsid w:val="005E2B4E"/>
    <w:rsid w:val="005E2D26"/>
    <w:rsid w:val="005E4B48"/>
    <w:rsid w:val="005E4E6C"/>
    <w:rsid w:val="005F0357"/>
    <w:rsid w:val="005F22A2"/>
    <w:rsid w:val="005F3308"/>
    <w:rsid w:val="005F609F"/>
    <w:rsid w:val="005F6B70"/>
    <w:rsid w:val="006026EA"/>
    <w:rsid w:val="006045DE"/>
    <w:rsid w:val="00605D4E"/>
    <w:rsid w:val="00606BEC"/>
    <w:rsid w:val="006075D1"/>
    <w:rsid w:val="00611E6F"/>
    <w:rsid w:val="00615780"/>
    <w:rsid w:val="00615945"/>
    <w:rsid w:val="0061727A"/>
    <w:rsid w:val="006305F1"/>
    <w:rsid w:val="00632C90"/>
    <w:rsid w:val="00633292"/>
    <w:rsid w:val="006340A1"/>
    <w:rsid w:val="00635E15"/>
    <w:rsid w:val="006400A1"/>
    <w:rsid w:val="00640D98"/>
    <w:rsid w:val="006428B2"/>
    <w:rsid w:val="00642FDA"/>
    <w:rsid w:val="0064303A"/>
    <w:rsid w:val="0064378E"/>
    <w:rsid w:val="00646551"/>
    <w:rsid w:val="00650957"/>
    <w:rsid w:val="006516B1"/>
    <w:rsid w:val="00652826"/>
    <w:rsid w:val="0065678D"/>
    <w:rsid w:val="00656E3E"/>
    <w:rsid w:val="00660AFD"/>
    <w:rsid w:val="00661D48"/>
    <w:rsid w:val="00664504"/>
    <w:rsid w:val="00672967"/>
    <w:rsid w:val="00673C5C"/>
    <w:rsid w:val="00673D51"/>
    <w:rsid w:val="0067434A"/>
    <w:rsid w:val="0067503D"/>
    <w:rsid w:val="00675F96"/>
    <w:rsid w:val="0067795D"/>
    <w:rsid w:val="00677AE0"/>
    <w:rsid w:val="006817A6"/>
    <w:rsid w:val="00682B2B"/>
    <w:rsid w:val="00685B97"/>
    <w:rsid w:val="00690FF8"/>
    <w:rsid w:val="00696B90"/>
    <w:rsid w:val="006A100B"/>
    <w:rsid w:val="006A223D"/>
    <w:rsid w:val="006A46B9"/>
    <w:rsid w:val="006A4EC7"/>
    <w:rsid w:val="006A512B"/>
    <w:rsid w:val="006A59E4"/>
    <w:rsid w:val="006A6D86"/>
    <w:rsid w:val="006B0D81"/>
    <w:rsid w:val="006B479B"/>
    <w:rsid w:val="006B55B3"/>
    <w:rsid w:val="006B5B37"/>
    <w:rsid w:val="006B5D8E"/>
    <w:rsid w:val="006B6DCB"/>
    <w:rsid w:val="006C12F3"/>
    <w:rsid w:val="006C1302"/>
    <w:rsid w:val="006C1732"/>
    <w:rsid w:val="006C2192"/>
    <w:rsid w:val="006D1CBB"/>
    <w:rsid w:val="006D1E15"/>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3EE7"/>
    <w:rsid w:val="00725ECF"/>
    <w:rsid w:val="007270D2"/>
    <w:rsid w:val="00730B91"/>
    <w:rsid w:val="007311D2"/>
    <w:rsid w:val="007350BA"/>
    <w:rsid w:val="00740001"/>
    <w:rsid w:val="00740D82"/>
    <w:rsid w:val="00745851"/>
    <w:rsid w:val="0074622F"/>
    <w:rsid w:val="00746565"/>
    <w:rsid w:val="00747313"/>
    <w:rsid w:val="00747391"/>
    <w:rsid w:val="007476AC"/>
    <w:rsid w:val="00747BD9"/>
    <w:rsid w:val="00747CA3"/>
    <w:rsid w:val="00752A56"/>
    <w:rsid w:val="00753565"/>
    <w:rsid w:val="007548DA"/>
    <w:rsid w:val="00755214"/>
    <w:rsid w:val="00756864"/>
    <w:rsid w:val="007602F2"/>
    <w:rsid w:val="007604E5"/>
    <w:rsid w:val="007639C3"/>
    <w:rsid w:val="00764EB8"/>
    <w:rsid w:val="0076611E"/>
    <w:rsid w:val="007671CC"/>
    <w:rsid w:val="00770E74"/>
    <w:rsid w:val="007728EB"/>
    <w:rsid w:val="00775B40"/>
    <w:rsid w:val="00777E35"/>
    <w:rsid w:val="00781183"/>
    <w:rsid w:val="00783D7F"/>
    <w:rsid w:val="00785ECD"/>
    <w:rsid w:val="0078698C"/>
    <w:rsid w:val="007A2364"/>
    <w:rsid w:val="007A3ABB"/>
    <w:rsid w:val="007A41EE"/>
    <w:rsid w:val="007A5ACA"/>
    <w:rsid w:val="007A68BF"/>
    <w:rsid w:val="007B09EB"/>
    <w:rsid w:val="007B47FE"/>
    <w:rsid w:val="007B7AB5"/>
    <w:rsid w:val="007C0615"/>
    <w:rsid w:val="007C1AE9"/>
    <w:rsid w:val="007C42B9"/>
    <w:rsid w:val="007C4525"/>
    <w:rsid w:val="007C5DBF"/>
    <w:rsid w:val="007C5DE0"/>
    <w:rsid w:val="007C6BBB"/>
    <w:rsid w:val="007C6D85"/>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31B"/>
    <w:rsid w:val="007F3858"/>
    <w:rsid w:val="007F51F4"/>
    <w:rsid w:val="007F6E62"/>
    <w:rsid w:val="00800C70"/>
    <w:rsid w:val="00800E5D"/>
    <w:rsid w:val="00802CAF"/>
    <w:rsid w:val="00804625"/>
    <w:rsid w:val="00806E44"/>
    <w:rsid w:val="00810544"/>
    <w:rsid w:val="0081127D"/>
    <w:rsid w:val="008149DB"/>
    <w:rsid w:val="008156E9"/>
    <w:rsid w:val="0082173E"/>
    <w:rsid w:val="00822621"/>
    <w:rsid w:val="008238D7"/>
    <w:rsid w:val="00824AA9"/>
    <w:rsid w:val="00826578"/>
    <w:rsid w:val="00832C07"/>
    <w:rsid w:val="00833E7F"/>
    <w:rsid w:val="00834460"/>
    <w:rsid w:val="0083616D"/>
    <w:rsid w:val="008363D0"/>
    <w:rsid w:val="00841B95"/>
    <w:rsid w:val="00843499"/>
    <w:rsid w:val="00843AF8"/>
    <w:rsid w:val="00845130"/>
    <w:rsid w:val="00845B33"/>
    <w:rsid w:val="008463E2"/>
    <w:rsid w:val="00847F54"/>
    <w:rsid w:val="00850991"/>
    <w:rsid w:val="0085151B"/>
    <w:rsid w:val="008538AF"/>
    <w:rsid w:val="00854E22"/>
    <w:rsid w:val="008551A9"/>
    <w:rsid w:val="008648E5"/>
    <w:rsid w:val="00865605"/>
    <w:rsid w:val="0086590F"/>
    <w:rsid w:val="00865E08"/>
    <w:rsid w:val="008664D0"/>
    <w:rsid w:val="00866C96"/>
    <w:rsid w:val="008715C8"/>
    <w:rsid w:val="00871D9B"/>
    <w:rsid w:val="00872EBE"/>
    <w:rsid w:val="00873423"/>
    <w:rsid w:val="0087528A"/>
    <w:rsid w:val="00876168"/>
    <w:rsid w:val="0088011E"/>
    <w:rsid w:val="0088046A"/>
    <w:rsid w:val="00881560"/>
    <w:rsid w:val="008833A7"/>
    <w:rsid w:val="00885600"/>
    <w:rsid w:val="00886C87"/>
    <w:rsid w:val="00887717"/>
    <w:rsid w:val="00890372"/>
    <w:rsid w:val="00895C5E"/>
    <w:rsid w:val="00896235"/>
    <w:rsid w:val="008A033D"/>
    <w:rsid w:val="008A0AD6"/>
    <w:rsid w:val="008A1CD5"/>
    <w:rsid w:val="008A22E9"/>
    <w:rsid w:val="008A2671"/>
    <w:rsid w:val="008A300C"/>
    <w:rsid w:val="008A73BC"/>
    <w:rsid w:val="008A7550"/>
    <w:rsid w:val="008B0E4C"/>
    <w:rsid w:val="008B3D6B"/>
    <w:rsid w:val="008B4DC4"/>
    <w:rsid w:val="008C030B"/>
    <w:rsid w:val="008C2BD6"/>
    <w:rsid w:val="008C3073"/>
    <w:rsid w:val="008C3E97"/>
    <w:rsid w:val="008C4B0A"/>
    <w:rsid w:val="008C512D"/>
    <w:rsid w:val="008D10E4"/>
    <w:rsid w:val="008D2E1A"/>
    <w:rsid w:val="008D6AAC"/>
    <w:rsid w:val="008E1A18"/>
    <w:rsid w:val="008E1AD4"/>
    <w:rsid w:val="008E20E0"/>
    <w:rsid w:val="008E40B7"/>
    <w:rsid w:val="008E4992"/>
    <w:rsid w:val="008E5AE1"/>
    <w:rsid w:val="008E6A9D"/>
    <w:rsid w:val="008E7AC9"/>
    <w:rsid w:val="008F2EB8"/>
    <w:rsid w:val="008F32DB"/>
    <w:rsid w:val="008F38BD"/>
    <w:rsid w:val="008F5414"/>
    <w:rsid w:val="008F54AD"/>
    <w:rsid w:val="008F55B7"/>
    <w:rsid w:val="008F7932"/>
    <w:rsid w:val="008F7A1F"/>
    <w:rsid w:val="0090091A"/>
    <w:rsid w:val="009047C3"/>
    <w:rsid w:val="00907DC9"/>
    <w:rsid w:val="009108A2"/>
    <w:rsid w:val="00910DE2"/>
    <w:rsid w:val="00913679"/>
    <w:rsid w:val="00916E92"/>
    <w:rsid w:val="00920C84"/>
    <w:rsid w:val="009226B5"/>
    <w:rsid w:val="00926663"/>
    <w:rsid w:val="00927184"/>
    <w:rsid w:val="0093255F"/>
    <w:rsid w:val="00934C33"/>
    <w:rsid w:val="009355E8"/>
    <w:rsid w:val="00936953"/>
    <w:rsid w:val="0093756F"/>
    <w:rsid w:val="00937B7D"/>
    <w:rsid w:val="00937BB7"/>
    <w:rsid w:val="00937FE7"/>
    <w:rsid w:val="00940C73"/>
    <w:rsid w:val="00941B3A"/>
    <w:rsid w:val="00941EBF"/>
    <w:rsid w:val="00942BDC"/>
    <w:rsid w:val="00945DB9"/>
    <w:rsid w:val="00945E23"/>
    <w:rsid w:val="009473A8"/>
    <w:rsid w:val="00950072"/>
    <w:rsid w:val="00950E79"/>
    <w:rsid w:val="009550C1"/>
    <w:rsid w:val="00962911"/>
    <w:rsid w:val="00962C81"/>
    <w:rsid w:val="00964199"/>
    <w:rsid w:val="009642BA"/>
    <w:rsid w:val="00964D40"/>
    <w:rsid w:val="00964FFA"/>
    <w:rsid w:val="009664D7"/>
    <w:rsid w:val="00966BDD"/>
    <w:rsid w:val="0096749A"/>
    <w:rsid w:val="00967A81"/>
    <w:rsid w:val="009740A0"/>
    <w:rsid w:val="0097451E"/>
    <w:rsid w:val="00975D89"/>
    <w:rsid w:val="00982C96"/>
    <w:rsid w:val="00984B31"/>
    <w:rsid w:val="00984F5D"/>
    <w:rsid w:val="00987E6E"/>
    <w:rsid w:val="009900B2"/>
    <w:rsid w:val="00990241"/>
    <w:rsid w:val="00990552"/>
    <w:rsid w:val="0099257A"/>
    <w:rsid w:val="00993B40"/>
    <w:rsid w:val="00994098"/>
    <w:rsid w:val="0099507A"/>
    <w:rsid w:val="009960FC"/>
    <w:rsid w:val="00996310"/>
    <w:rsid w:val="009972CC"/>
    <w:rsid w:val="009A055E"/>
    <w:rsid w:val="009A1352"/>
    <w:rsid w:val="009A1EE6"/>
    <w:rsid w:val="009A6786"/>
    <w:rsid w:val="009B01D6"/>
    <w:rsid w:val="009B1078"/>
    <w:rsid w:val="009B249A"/>
    <w:rsid w:val="009B262F"/>
    <w:rsid w:val="009B6149"/>
    <w:rsid w:val="009B6B83"/>
    <w:rsid w:val="009C1EE7"/>
    <w:rsid w:val="009C2DB9"/>
    <w:rsid w:val="009C5C3C"/>
    <w:rsid w:val="009D24A1"/>
    <w:rsid w:val="009D3C64"/>
    <w:rsid w:val="009D6F4A"/>
    <w:rsid w:val="009E04A7"/>
    <w:rsid w:val="009E1F89"/>
    <w:rsid w:val="009E2669"/>
    <w:rsid w:val="009E2A23"/>
    <w:rsid w:val="009E3B21"/>
    <w:rsid w:val="009E4062"/>
    <w:rsid w:val="009E4554"/>
    <w:rsid w:val="009E47F7"/>
    <w:rsid w:val="009E778E"/>
    <w:rsid w:val="009F19B7"/>
    <w:rsid w:val="009F215D"/>
    <w:rsid w:val="009F358C"/>
    <w:rsid w:val="009F4D11"/>
    <w:rsid w:val="009F5967"/>
    <w:rsid w:val="009F6549"/>
    <w:rsid w:val="009F6671"/>
    <w:rsid w:val="00A01A9B"/>
    <w:rsid w:val="00A047E4"/>
    <w:rsid w:val="00A04ACF"/>
    <w:rsid w:val="00A07872"/>
    <w:rsid w:val="00A10A1E"/>
    <w:rsid w:val="00A12CDA"/>
    <w:rsid w:val="00A1684F"/>
    <w:rsid w:val="00A21172"/>
    <w:rsid w:val="00A21B2C"/>
    <w:rsid w:val="00A22C54"/>
    <w:rsid w:val="00A2427F"/>
    <w:rsid w:val="00A2463A"/>
    <w:rsid w:val="00A25F78"/>
    <w:rsid w:val="00A261EB"/>
    <w:rsid w:val="00A27F63"/>
    <w:rsid w:val="00A32A74"/>
    <w:rsid w:val="00A32CBC"/>
    <w:rsid w:val="00A34059"/>
    <w:rsid w:val="00A34DE8"/>
    <w:rsid w:val="00A3568F"/>
    <w:rsid w:val="00A40686"/>
    <w:rsid w:val="00A41CE2"/>
    <w:rsid w:val="00A423D4"/>
    <w:rsid w:val="00A4758F"/>
    <w:rsid w:val="00A51F53"/>
    <w:rsid w:val="00A5304E"/>
    <w:rsid w:val="00A61858"/>
    <w:rsid w:val="00A63100"/>
    <w:rsid w:val="00A64FD0"/>
    <w:rsid w:val="00A6554D"/>
    <w:rsid w:val="00A663B6"/>
    <w:rsid w:val="00A67809"/>
    <w:rsid w:val="00A67D56"/>
    <w:rsid w:val="00A70C64"/>
    <w:rsid w:val="00A70C9B"/>
    <w:rsid w:val="00A71FBB"/>
    <w:rsid w:val="00A729C1"/>
    <w:rsid w:val="00A7580D"/>
    <w:rsid w:val="00A82C24"/>
    <w:rsid w:val="00A83FEA"/>
    <w:rsid w:val="00A87147"/>
    <w:rsid w:val="00A9275D"/>
    <w:rsid w:val="00A969B7"/>
    <w:rsid w:val="00AA0056"/>
    <w:rsid w:val="00AA3F89"/>
    <w:rsid w:val="00AA4EF7"/>
    <w:rsid w:val="00AB00B1"/>
    <w:rsid w:val="00AB0380"/>
    <w:rsid w:val="00AB2DF4"/>
    <w:rsid w:val="00AB3241"/>
    <w:rsid w:val="00AB3D17"/>
    <w:rsid w:val="00AB4156"/>
    <w:rsid w:val="00AB5A2D"/>
    <w:rsid w:val="00AB5BE2"/>
    <w:rsid w:val="00AB6AF5"/>
    <w:rsid w:val="00AC07BE"/>
    <w:rsid w:val="00AC2089"/>
    <w:rsid w:val="00AC3D6B"/>
    <w:rsid w:val="00AC4999"/>
    <w:rsid w:val="00AC65A2"/>
    <w:rsid w:val="00AC6A34"/>
    <w:rsid w:val="00AC6A4C"/>
    <w:rsid w:val="00AD0645"/>
    <w:rsid w:val="00AD181B"/>
    <w:rsid w:val="00AD1E75"/>
    <w:rsid w:val="00AD1ED9"/>
    <w:rsid w:val="00AD2602"/>
    <w:rsid w:val="00AD28E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2E50"/>
    <w:rsid w:val="00B03F2E"/>
    <w:rsid w:val="00B073C9"/>
    <w:rsid w:val="00B07FA6"/>
    <w:rsid w:val="00B10A06"/>
    <w:rsid w:val="00B124E1"/>
    <w:rsid w:val="00B14785"/>
    <w:rsid w:val="00B20155"/>
    <w:rsid w:val="00B2321D"/>
    <w:rsid w:val="00B25F35"/>
    <w:rsid w:val="00B26072"/>
    <w:rsid w:val="00B3130F"/>
    <w:rsid w:val="00B33BD2"/>
    <w:rsid w:val="00B34E3E"/>
    <w:rsid w:val="00B3554E"/>
    <w:rsid w:val="00B3753C"/>
    <w:rsid w:val="00B3775D"/>
    <w:rsid w:val="00B37DA2"/>
    <w:rsid w:val="00B40ABA"/>
    <w:rsid w:val="00B41ADB"/>
    <w:rsid w:val="00B428C2"/>
    <w:rsid w:val="00B42D2E"/>
    <w:rsid w:val="00B4326D"/>
    <w:rsid w:val="00B44725"/>
    <w:rsid w:val="00B450E4"/>
    <w:rsid w:val="00B4592E"/>
    <w:rsid w:val="00B46523"/>
    <w:rsid w:val="00B5128D"/>
    <w:rsid w:val="00B514E7"/>
    <w:rsid w:val="00B53730"/>
    <w:rsid w:val="00B53BA1"/>
    <w:rsid w:val="00B5561D"/>
    <w:rsid w:val="00B55E28"/>
    <w:rsid w:val="00B60326"/>
    <w:rsid w:val="00B6049B"/>
    <w:rsid w:val="00B632CB"/>
    <w:rsid w:val="00B63DA8"/>
    <w:rsid w:val="00B6512E"/>
    <w:rsid w:val="00B65164"/>
    <w:rsid w:val="00B668C3"/>
    <w:rsid w:val="00B712A8"/>
    <w:rsid w:val="00B73BFC"/>
    <w:rsid w:val="00B769C6"/>
    <w:rsid w:val="00B773B7"/>
    <w:rsid w:val="00B81850"/>
    <w:rsid w:val="00B850A8"/>
    <w:rsid w:val="00B85DE9"/>
    <w:rsid w:val="00B87390"/>
    <w:rsid w:val="00B90098"/>
    <w:rsid w:val="00B900F5"/>
    <w:rsid w:val="00B90468"/>
    <w:rsid w:val="00B9097C"/>
    <w:rsid w:val="00B90EFF"/>
    <w:rsid w:val="00B9117A"/>
    <w:rsid w:val="00B92B26"/>
    <w:rsid w:val="00B92E5B"/>
    <w:rsid w:val="00B96B4B"/>
    <w:rsid w:val="00BA257C"/>
    <w:rsid w:val="00BA2FCC"/>
    <w:rsid w:val="00BA357F"/>
    <w:rsid w:val="00BA36A8"/>
    <w:rsid w:val="00BA4326"/>
    <w:rsid w:val="00BA689C"/>
    <w:rsid w:val="00BA793D"/>
    <w:rsid w:val="00BB0E4E"/>
    <w:rsid w:val="00BB2B31"/>
    <w:rsid w:val="00BB3ED3"/>
    <w:rsid w:val="00BC2E2A"/>
    <w:rsid w:val="00BC3C4E"/>
    <w:rsid w:val="00BC45FD"/>
    <w:rsid w:val="00BD0F63"/>
    <w:rsid w:val="00BD1B6C"/>
    <w:rsid w:val="00BD320D"/>
    <w:rsid w:val="00BD3C06"/>
    <w:rsid w:val="00BD4AA8"/>
    <w:rsid w:val="00BD4DF1"/>
    <w:rsid w:val="00BD5344"/>
    <w:rsid w:val="00BD545C"/>
    <w:rsid w:val="00BD585B"/>
    <w:rsid w:val="00BD5917"/>
    <w:rsid w:val="00BE47D4"/>
    <w:rsid w:val="00BF15C4"/>
    <w:rsid w:val="00BF23E0"/>
    <w:rsid w:val="00BF3D1B"/>
    <w:rsid w:val="00BF6435"/>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26AF6"/>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1FA"/>
    <w:rsid w:val="00C769C1"/>
    <w:rsid w:val="00C7735C"/>
    <w:rsid w:val="00C802C1"/>
    <w:rsid w:val="00C81323"/>
    <w:rsid w:val="00C821DC"/>
    <w:rsid w:val="00C82A62"/>
    <w:rsid w:val="00C8509B"/>
    <w:rsid w:val="00C85B79"/>
    <w:rsid w:val="00C86F87"/>
    <w:rsid w:val="00C90CC7"/>
    <w:rsid w:val="00C910E2"/>
    <w:rsid w:val="00C92D45"/>
    <w:rsid w:val="00C93BAE"/>
    <w:rsid w:val="00C95238"/>
    <w:rsid w:val="00C95F89"/>
    <w:rsid w:val="00C96E50"/>
    <w:rsid w:val="00C97019"/>
    <w:rsid w:val="00CA08F9"/>
    <w:rsid w:val="00CA1FEF"/>
    <w:rsid w:val="00CA3126"/>
    <w:rsid w:val="00CA406B"/>
    <w:rsid w:val="00CA6B75"/>
    <w:rsid w:val="00CB04A4"/>
    <w:rsid w:val="00CB3D1B"/>
    <w:rsid w:val="00CB489F"/>
    <w:rsid w:val="00CC0D91"/>
    <w:rsid w:val="00CC3FB0"/>
    <w:rsid w:val="00CC4078"/>
    <w:rsid w:val="00CC489E"/>
    <w:rsid w:val="00CC4C83"/>
    <w:rsid w:val="00CD029F"/>
    <w:rsid w:val="00CD0E24"/>
    <w:rsid w:val="00CD0FE8"/>
    <w:rsid w:val="00CD1712"/>
    <w:rsid w:val="00CD206A"/>
    <w:rsid w:val="00CD2CB9"/>
    <w:rsid w:val="00CD588E"/>
    <w:rsid w:val="00CD6AD1"/>
    <w:rsid w:val="00CE0D53"/>
    <w:rsid w:val="00CE15AE"/>
    <w:rsid w:val="00CE2B51"/>
    <w:rsid w:val="00CE2C63"/>
    <w:rsid w:val="00CE3415"/>
    <w:rsid w:val="00CE4B1D"/>
    <w:rsid w:val="00CE4E2A"/>
    <w:rsid w:val="00CE59C1"/>
    <w:rsid w:val="00CE6F87"/>
    <w:rsid w:val="00CF1790"/>
    <w:rsid w:val="00CF1D1A"/>
    <w:rsid w:val="00D0186A"/>
    <w:rsid w:val="00D0207E"/>
    <w:rsid w:val="00D03392"/>
    <w:rsid w:val="00D04B7A"/>
    <w:rsid w:val="00D05280"/>
    <w:rsid w:val="00D10BE9"/>
    <w:rsid w:val="00D1128B"/>
    <w:rsid w:val="00D12996"/>
    <w:rsid w:val="00D12BF4"/>
    <w:rsid w:val="00D13B7C"/>
    <w:rsid w:val="00D14D43"/>
    <w:rsid w:val="00D17D05"/>
    <w:rsid w:val="00D23451"/>
    <w:rsid w:val="00D26132"/>
    <w:rsid w:val="00D30AF9"/>
    <w:rsid w:val="00D32C81"/>
    <w:rsid w:val="00D32E06"/>
    <w:rsid w:val="00D338EE"/>
    <w:rsid w:val="00D341E4"/>
    <w:rsid w:val="00D34AA2"/>
    <w:rsid w:val="00D34CA0"/>
    <w:rsid w:val="00D34FA9"/>
    <w:rsid w:val="00D427B5"/>
    <w:rsid w:val="00D42E8C"/>
    <w:rsid w:val="00D44C4A"/>
    <w:rsid w:val="00D45D5A"/>
    <w:rsid w:val="00D47705"/>
    <w:rsid w:val="00D47AEC"/>
    <w:rsid w:val="00D511FF"/>
    <w:rsid w:val="00D52963"/>
    <w:rsid w:val="00D52F83"/>
    <w:rsid w:val="00D52FE4"/>
    <w:rsid w:val="00D532DF"/>
    <w:rsid w:val="00D548BA"/>
    <w:rsid w:val="00D54EC7"/>
    <w:rsid w:val="00D55A1E"/>
    <w:rsid w:val="00D55F60"/>
    <w:rsid w:val="00D56446"/>
    <w:rsid w:val="00D60761"/>
    <w:rsid w:val="00D628D0"/>
    <w:rsid w:val="00D62B4B"/>
    <w:rsid w:val="00D6307C"/>
    <w:rsid w:val="00D648A5"/>
    <w:rsid w:val="00D64E66"/>
    <w:rsid w:val="00D66C7B"/>
    <w:rsid w:val="00D66E03"/>
    <w:rsid w:val="00D7018A"/>
    <w:rsid w:val="00D7029D"/>
    <w:rsid w:val="00D70645"/>
    <w:rsid w:val="00D774C1"/>
    <w:rsid w:val="00D776D9"/>
    <w:rsid w:val="00D82098"/>
    <w:rsid w:val="00D828A6"/>
    <w:rsid w:val="00D83509"/>
    <w:rsid w:val="00D858EE"/>
    <w:rsid w:val="00D85B42"/>
    <w:rsid w:val="00D873BF"/>
    <w:rsid w:val="00D91C3E"/>
    <w:rsid w:val="00D92156"/>
    <w:rsid w:val="00D92BC7"/>
    <w:rsid w:val="00D93453"/>
    <w:rsid w:val="00D93785"/>
    <w:rsid w:val="00D963C5"/>
    <w:rsid w:val="00DA1950"/>
    <w:rsid w:val="00DA5239"/>
    <w:rsid w:val="00DA564A"/>
    <w:rsid w:val="00DA67C5"/>
    <w:rsid w:val="00DB135C"/>
    <w:rsid w:val="00DB1CE5"/>
    <w:rsid w:val="00DB4DB9"/>
    <w:rsid w:val="00DB587A"/>
    <w:rsid w:val="00DB7842"/>
    <w:rsid w:val="00DC048D"/>
    <w:rsid w:val="00DC2896"/>
    <w:rsid w:val="00DC30E1"/>
    <w:rsid w:val="00DC30F2"/>
    <w:rsid w:val="00DC3755"/>
    <w:rsid w:val="00DC3C09"/>
    <w:rsid w:val="00DC4C4E"/>
    <w:rsid w:val="00DC5503"/>
    <w:rsid w:val="00DC5BAB"/>
    <w:rsid w:val="00DC63B3"/>
    <w:rsid w:val="00DD5309"/>
    <w:rsid w:val="00DD5B28"/>
    <w:rsid w:val="00DD76F6"/>
    <w:rsid w:val="00DE3086"/>
    <w:rsid w:val="00DE3EA2"/>
    <w:rsid w:val="00DF5A0A"/>
    <w:rsid w:val="00DF7C1C"/>
    <w:rsid w:val="00DF7F5F"/>
    <w:rsid w:val="00E01405"/>
    <w:rsid w:val="00E01735"/>
    <w:rsid w:val="00E020FE"/>
    <w:rsid w:val="00E024CC"/>
    <w:rsid w:val="00E04A89"/>
    <w:rsid w:val="00E07995"/>
    <w:rsid w:val="00E110A8"/>
    <w:rsid w:val="00E11FB3"/>
    <w:rsid w:val="00E13947"/>
    <w:rsid w:val="00E15546"/>
    <w:rsid w:val="00E16C50"/>
    <w:rsid w:val="00E172FE"/>
    <w:rsid w:val="00E1742F"/>
    <w:rsid w:val="00E208C9"/>
    <w:rsid w:val="00E2270A"/>
    <w:rsid w:val="00E245AC"/>
    <w:rsid w:val="00E249E9"/>
    <w:rsid w:val="00E26429"/>
    <w:rsid w:val="00E27C15"/>
    <w:rsid w:val="00E30551"/>
    <w:rsid w:val="00E32833"/>
    <w:rsid w:val="00E35C15"/>
    <w:rsid w:val="00E36A99"/>
    <w:rsid w:val="00E40780"/>
    <w:rsid w:val="00E41BAB"/>
    <w:rsid w:val="00E41F79"/>
    <w:rsid w:val="00E44A16"/>
    <w:rsid w:val="00E4505B"/>
    <w:rsid w:val="00E45F33"/>
    <w:rsid w:val="00E47101"/>
    <w:rsid w:val="00E51F67"/>
    <w:rsid w:val="00E525DC"/>
    <w:rsid w:val="00E53FDD"/>
    <w:rsid w:val="00E54D6E"/>
    <w:rsid w:val="00E55E6F"/>
    <w:rsid w:val="00E5737D"/>
    <w:rsid w:val="00E576E5"/>
    <w:rsid w:val="00E62AF7"/>
    <w:rsid w:val="00E6501E"/>
    <w:rsid w:val="00E665A9"/>
    <w:rsid w:val="00E67964"/>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231A"/>
    <w:rsid w:val="00EB3AB6"/>
    <w:rsid w:val="00EB426F"/>
    <w:rsid w:val="00EB42F8"/>
    <w:rsid w:val="00EB4808"/>
    <w:rsid w:val="00EB4BBC"/>
    <w:rsid w:val="00EB53DA"/>
    <w:rsid w:val="00EC1336"/>
    <w:rsid w:val="00EC13D1"/>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484"/>
    <w:rsid w:val="00EF485D"/>
    <w:rsid w:val="00EF57E0"/>
    <w:rsid w:val="00F011EB"/>
    <w:rsid w:val="00F01288"/>
    <w:rsid w:val="00F01B3C"/>
    <w:rsid w:val="00F05766"/>
    <w:rsid w:val="00F07AC5"/>
    <w:rsid w:val="00F10380"/>
    <w:rsid w:val="00F10719"/>
    <w:rsid w:val="00F108A1"/>
    <w:rsid w:val="00F11045"/>
    <w:rsid w:val="00F1341F"/>
    <w:rsid w:val="00F13459"/>
    <w:rsid w:val="00F13B4D"/>
    <w:rsid w:val="00F16016"/>
    <w:rsid w:val="00F20963"/>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3FD"/>
    <w:rsid w:val="00F46EE2"/>
    <w:rsid w:val="00F500B7"/>
    <w:rsid w:val="00F505DA"/>
    <w:rsid w:val="00F60AE0"/>
    <w:rsid w:val="00F623EC"/>
    <w:rsid w:val="00F63ADB"/>
    <w:rsid w:val="00F63BFC"/>
    <w:rsid w:val="00F651BE"/>
    <w:rsid w:val="00F65E5C"/>
    <w:rsid w:val="00F664F0"/>
    <w:rsid w:val="00F70672"/>
    <w:rsid w:val="00F74A8C"/>
    <w:rsid w:val="00F74E51"/>
    <w:rsid w:val="00F7590D"/>
    <w:rsid w:val="00F76590"/>
    <w:rsid w:val="00F83E59"/>
    <w:rsid w:val="00F90AAA"/>
    <w:rsid w:val="00F91C93"/>
    <w:rsid w:val="00F921B0"/>
    <w:rsid w:val="00F9268A"/>
    <w:rsid w:val="00F929A8"/>
    <w:rsid w:val="00F963DC"/>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4B26"/>
    <w:rsid w:val="00FD5CB7"/>
    <w:rsid w:val="00FD616C"/>
    <w:rsid w:val="00FD6BFD"/>
    <w:rsid w:val="00FE01F6"/>
    <w:rsid w:val="00FE1C15"/>
    <w:rsid w:val="00FE2015"/>
    <w:rsid w:val="00FE2631"/>
    <w:rsid w:val="00FE5CF8"/>
    <w:rsid w:val="00FF0069"/>
    <w:rsid w:val="00FF108F"/>
    <w:rsid w:val="00FF180B"/>
    <w:rsid w:val="00FF2963"/>
    <w:rsid w:val="00FF3989"/>
    <w:rsid w:val="00FF4808"/>
    <w:rsid w:val="00FF609A"/>
    <w:rsid w:val="00FF6D42"/>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DADD"/>
  <w15:docId w15:val="{F08C2198-BECA-475A-A0DA-36EA874F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 w:type="character" w:styleId="Strong">
    <w:name w:val="Strong"/>
    <w:basedOn w:val="DefaultParagraphFont"/>
    <w:uiPriority w:val="22"/>
    <w:qFormat/>
    <w:rsid w:val="005200F1"/>
    <w:rPr>
      <w:b/>
      <w:bCs/>
    </w:rPr>
  </w:style>
  <w:style w:type="paragraph" w:styleId="Footer">
    <w:name w:val="footer"/>
    <w:basedOn w:val="Normal"/>
    <w:link w:val="FooterChar"/>
    <w:uiPriority w:val="99"/>
    <w:rsid w:val="00125EA0"/>
    <w:pPr>
      <w:tabs>
        <w:tab w:val="center" w:pos="4680"/>
        <w:tab w:val="right" w:pos="9360"/>
      </w:tabs>
    </w:pPr>
  </w:style>
  <w:style w:type="character" w:customStyle="1" w:styleId="FooterChar">
    <w:name w:val="Footer Char"/>
    <w:basedOn w:val="DefaultParagraphFont"/>
    <w:link w:val="Footer"/>
    <w:uiPriority w:val="99"/>
    <w:rsid w:val="00125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308290638">
          <w:marLeft w:val="0"/>
          <w:marRight w:val="0"/>
          <w:marTop w:val="0"/>
          <w:marBottom w:val="0"/>
          <w:divBdr>
            <w:top w:val="none" w:sz="0" w:space="0" w:color="auto"/>
            <w:left w:val="none" w:sz="0" w:space="0" w:color="auto"/>
            <w:bottom w:val="none" w:sz="0" w:space="0" w:color="auto"/>
            <w:right w:val="none" w:sz="0" w:space="0" w:color="auto"/>
          </w:divBdr>
        </w:div>
        <w:div w:id="8802917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2</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Assessor</cp:lastModifiedBy>
  <cp:revision>5</cp:revision>
  <cp:lastPrinted>2023-01-18T20:44:00Z</cp:lastPrinted>
  <dcterms:created xsi:type="dcterms:W3CDTF">2024-07-16T17:04:00Z</dcterms:created>
  <dcterms:modified xsi:type="dcterms:W3CDTF">2024-07-17T19:39:00Z</dcterms:modified>
</cp:coreProperties>
</file>