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DA4C3" w14:textId="60F6D2F5" w:rsidR="00103399" w:rsidRPr="0046710C" w:rsidRDefault="00845B33" w:rsidP="00AB3241">
      <w:pPr>
        <w:jc w:val="center"/>
        <w:outlineLvl w:val="0"/>
        <w:rPr>
          <w:b/>
          <w:bCs/>
          <w:sz w:val="28"/>
          <w:szCs w:val="28"/>
        </w:rPr>
      </w:pPr>
      <w:r w:rsidRPr="0046710C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216" behindDoc="1" locked="0" layoutInCell="1" allowOverlap="1" wp14:anchorId="41C279BC" wp14:editId="743CF102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399" w:rsidRPr="0046710C">
        <w:rPr>
          <w:b/>
          <w:bCs/>
          <w:sz w:val="28"/>
          <w:szCs w:val="28"/>
        </w:rPr>
        <w:t>HARTLAND INLAND WETLANDS COMMISSION</w:t>
      </w:r>
    </w:p>
    <w:p w14:paraId="1D36C28E" w14:textId="77777777" w:rsidR="00103399" w:rsidRPr="00B10A06" w:rsidRDefault="00103399" w:rsidP="00103399">
      <w:pPr>
        <w:jc w:val="center"/>
        <w:rPr>
          <w:b/>
          <w:bCs/>
          <w:sz w:val="28"/>
          <w:szCs w:val="28"/>
        </w:rPr>
      </w:pPr>
      <w:r w:rsidRPr="00B10A06">
        <w:rPr>
          <w:b/>
          <w:bCs/>
          <w:sz w:val="28"/>
          <w:szCs w:val="28"/>
        </w:rPr>
        <w:t>22 South Road, East Hartland, CT 06027</w:t>
      </w:r>
    </w:p>
    <w:p w14:paraId="58D282C6" w14:textId="0C7E8F3D" w:rsidR="00103399" w:rsidRPr="00B10A06" w:rsidRDefault="00375BAD" w:rsidP="00AB3241">
      <w:pPr>
        <w:jc w:val="center"/>
        <w:outlineLvl w:val="0"/>
        <w:rPr>
          <w:b/>
          <w:bCs/>
          <w:sz w:val="28"/>
          <w:szCs w:val="28"/>
        </w:rPr>
      </w:pPr>
      <w:r w:rsidRPr="00B10A06">
        <w:rPr>
          <w:b/>
          <w:bCs/>
          <w:sz w:val="28"/>
          <w:szCs w:val="28"/>
        </w:rPr>
        <w:t>R</w:t>
      </w:r>
      <w:r w:rsidR="0046710C" w:rsidRPr="00B10A06">
        <w:rPr>
          <w:b/>
          <w:bCs/>
          <w:sz w:val="28"/>
          <w:szCs w:val="28"/>
        </w:rPr>
        <w:t>egular Meeting Minutes</w:t>
      </w:r>
    </w:p>
    <w:p w14:paraId="1EEFC0D2" w14:textId="21A9203E" w:rsidR="00103399" w:rsidRPr="00B10A06" w:rsidRDefault="00AB3241" w:rsidP="00AB3241">
      <w:pPr>
        <w:jc w:val="center"/>
        <w:rPr>
          <w:b/>
          <w:bCs/>
          <w:sz w:val="28"/>
          <w:szCs w:val="28"/>
        </w:rPr>
      </w:pPr>
      <w:r w:rsidRPr="00B10A06">
        <w:rPr>
          <w:b/>
          <w:bCs/>
          <w:sz w:val="28"/>
          <w:szCs w:val="28"/>
        </w:rPr>
        <w:t xml:space="preserve">Wednesday ~ </w:t>
      </w:r>
      <w:r w:rsidR="00431F8D" w:rsidRPr="00B10A06">
        <w:rPr>
          <w:b/>
          <w:bCs/>
          <w:sz w:val="28"/>
          <w:szCs w:val="28"/>
        </w:rPr>
        <w:t>July 13, 2022</w:t>
      </w:r>
      <w:r w:rsidR="00403167" w:rsidRPr="00B10A06">
        <w:rPr>
          <w:b/>
          <w:bCs/>
          <w:sz w:val="28"/>
          <w:szCs w:val="28"/>
        </w:rPr>
        <w:t xml:space="preserve"> </w:t>
      </w:r>
      <w:r w:rsidR="00802CAF" w:rsidRPr="00B10A06">
        <w:rPr>
          <w:b/>
          <w:bCs/>
          <w:sz w:val="28"/>
          <w:szCs w:val="28"/>
        </w:rPr>
        <w:t>~</w:t>
      </w:r>
      <w:r w:rsidRPr="00B10A06">
        <w:rPr>
          <w:b/>
          <w:bCs/>
          <w:sz w:val="28"/>
          <w:szCs w:val="28"/>
        </w:rPr>
        <w:t xml:space="preserve"> 7:</w:t>
      </w:r>
      <w:r w:rsidR="000E56FB" w:rsidRPr="00B10A06">
        <w:rPr>
          <w:b/>
          <w:bCs/>
          <w:sz w:val="28"/>
          <w:szCs w:val="28"/>
        </w:rPr>
        <w:t>0</w:t>
      </w:r>
      <w:r w:rsidRPr="00B10A06">
        <w:rPr>
          <w:b/>
          <w:bCs/>
          <w:sz w:val="28"/>
          <w:szCs w:val="28"/>
        </w:rPr>
        <w:t>0 P</w:t>
      </w:r>
      <w:r w:rsidR="00E5737D" w:rsidRPr="00B10A06">
        <w:rPr>
          <w:b/>
          <w:bCs/>
          <w:sz w:val="28"/>
          <w:szCs w:val="28"/>
        </w:rPr>
        <w:t>.</w:t>
      </w:r>
      <w:r w:rsidRPr="00B10A06">
        <w:rPr>
          <w:b/>
          <w:bCs/>
          <w:sz w:val="28"/>
          <w:szCs w:val="28"/>
        </w:rPr>
        <w:t>M</w:t>
      </w:r>
      <w:r w:rsidR="00E5737D" w:rsidRPr="00B10A06">
        <w:rPr>
          <w:b/>
          <w:bCs/>
          <w:sz w:val="28"/>
          <w:szCs w:val="28"/>
        </w:rPr>
        <w:t>.</w:t>
      </w:r>
    </w:p>
    <w:p w14:paraId="6EC4F86D" w14:textId="77777777" w:rsidR="00403167" w:rsidRDefault="00103399" w:rsidP="00103399">
      <w:r>
        <w:t xml:space="preserve">    </w:t>
      </w:r>
    </w:p>
    <w:p w14:paraId="664A7623" w14:textId="6CF20BA3" w:rsidR="0046788D" w:rsidRDefault="0046788D" w:rsidP="0046788D">
      <w:r>
        <w:t>RE:</w:t>
      </w:r>
      <w:r>
        <w:tab/>
      </w:r>
      <w:r w:rsidR="00032427">
        <w:rPr>
          <w:b/>
          <w:bCs/>
        </w:rPr>
        <w:t xml:space="preserve">Regular Meeting Minutes for </w:t>
      </w:r>
      <w:r w:rsidR="00B2321D">
        <w:rPr>
          <w:b/>
          <w:bCs/>
        </w:rPr>
        <w:t>the Hartland Inland Wetlands Commission</w:t>
      </w:r>
    </w:p>
    <w:p w14:paraId="1CB5648D" w14:textId="75E6137F" w:rsidR="00B2321D" w:rsidRDefault="00DC2896" w:rsidP="0046788D">
      <w:r>
        <w:t>Date:</w:t>
      </w:r>
      <w:r>
        <w:tab/>
      </w:r>
      <w:r w:rsidR="00431F8D">
        <w:rPr>
          <w:b/>
          <w:bCs/>
        </w:rPr>
        <w:t>July 13, 2022</w:t>
      </w:r>
    </w:p>
    <w:p w14:paraId="0F7281A7" w14:textId="1ECAD8C0" w:rsidR="00DC2896" w:rsidRDefault="00C441D1" w:rsidP="0046788D">
      <w:r>
        <w:t>Time:</w:t>
      </w:r>
      <w:r>
        <w:tab/>
      </w:r>
      <w:r>
        <w:rPr>
          <w:b/>
          <w:bCs/>
        </w:rPr>
        <w:t>7:00 pm</w:t>
      </w:r>
    </w:p>
    <w:p w14:paraId="66E9F9EA" w14:textId="3E2FFD0F" w:rsidR="00C441D1" w:rsidRDefault="00967A81" w:rsidP="0046788D">
      <w:r>
        <w:t>Place:</w:t>
      </w:r>
      <w:r>
        <w:tab/>
      </w:r>
      <w:r w:rsidR="00646551">
        <w:rPr>
          <w:b/>
          <w:bCs/>
        </w:rPr>
        <w:t>Hartland Town Hall</w:t>
      </w:r>
    </w:p>
    <w:p w14:paraId="05BF9AF7" w14:textId="22A8A384" w:rsidR="00967A81" w:rsidRDefault="00967A81" w:rsidP="0046788D"/>
    <w:p w14:paraId="48169458" w14:textId="18B8AC51" w:rsidR="00451BE4" w:rsidRDefault="00967A81" w:rsidP="00D427B5">
      <w:r>
        <w:t>Attendance:</w:t>
      </w:r>
      <w:r w:rsidR="00D427B5">
        <w:t xml:space="preserve"> Vice Chair </w:t>
      </w:r>
      <w:r w:rsidR="00D427B5" w:rsidRPr="00375BAD">
        <w:t xml:space="preserve">Enos (Steve) Stevens, </w:t>
      </w:r>
      <w:r w:rsidR="00775B40">
        <w:t xml:space="preserve">Tom Daukas, </w:t>
      </w:r>
      <w:r w:rsidR="00410D6B">
        <w:t xml:space="preserve">Peggy Kawa, </w:t>
      </w:r>
      <w:r w:rsidR="008F38BD">
        <w:t xml:space="preserve">Brian Kershaw, </w:t>
      </w:r>
      <w:r w:rsidR="008715C8">
        <w:t xml:space="preserve">and </w:t>
      </w:r>
      <w:r w:rsidR="009D6F4A">
        <w:t>Maureen Watson</w:t>
      </w:r>
    </w:p>
    <w:p w14:paraId="7990BD10" w14:textId="40F86AD5" w:rsidR="00D26132" w:rsidRDefault="00D26132" w:rsidP="00D427B5">
      <w:r>
        <w:t>Guests: Adam Warszawik</w:t>
      </w:r>
    </w:p>
    <w:p w14:paraId="3839455D" w14:textId="1CF36057" w:rsidR="00403167" w:rsidRPr="00375BAD" w:rsidRDefault="00C7308B" w:rsidP="00403167">
      <w:pPr>
        <w:numPr>
          <w:ilvl w:val="0"/>
          <w:numId w:val="5"/>
        </w:numPr>
      </w:pPr>
      <w:r w:rsidRPr="00375BAD">
        <w:t xml:space="preserve">The Hartland Inland Wetlands Commission meeting was called to order </w:t>
      </w:r>
      <w:r w:rsidR="009473A8">
        <w:t xml:space="preserve">at </w:t>
      </w:r>
      <w:r w:rsidR="006340A1">
        <w:t>7:0</w:t>
      </w:r>
      <w:r w:rsidR="00D12BF4">
        <w:t>5</w:t>
      </w:r>
      <w:r w:rsidR="006340A1">
        <w:t xml:space="preserve"> </w:t>
      </w:r>
      <w:r w:rsidR="009473A8">
        <w:t xml:space="preserve">pm </w:t>
      </w:r>
      <w:r w:rsidRPr="00375BAD">
        <w:t xml:space="preserve">by </w:t>
      </w:r>
      <w:r w:rsidR="00D12BF4">
        <w:t xml:space="preserve">Vice </w:t>
      </w:r>
      <w:r w:rsidR="00845130">
        <w:t xml:space="preserve">Chair </w:t>
      </w:r>
      <w:r w:rsidR="00D12BF4">
        <w:t>Enos (Steve) Stevens</w:t>
      </w:r>
      <w:r w:rsidR="00B3554E">
        <w:t>.</w:t>
      </w:r>
    </w:p>
    <w:p w14:paraId="0F99440E" w14:textId="5655215B" w:rsidR="00AF4955" w:rsidRDefault="00D12BF4" w:rsidP="00403167">
      <w:pPr>
        <w:numPr>
          <w:ilvl w:val="0"/>
          <w:numId w:val="5"/>
        </w:numPr>
      </w:pPr>
      <w:r>
        <w:t xml:space="preserve">Vice </w:t>
      </w:r>
      <w:r w:rsidR="00B124E1">
        <w:t xml:space="preserve">Chair </w:t>
      </w:r>
      <w:r>
        <w:t xml:space="preserve">Enos (Steve) </w:t>
      </w:r>
      <w:r w:rsidR="00D26132">
        <w:t>Stevens c</w:t>
      </w:r>
      <w:r w:rsidR="00AF4955">
        <w:t xml:space="preserve">onfirmed all Commission members </w:t>
      </w:r>
      <w:r w:rsidR="00D26132">
        <w:t xml:space="preserve">and guests </w:t>
      </w:r>
      <w:r w:rsidR="009F215D">
        <w:t xml:space="preserve">noted above </w:t>
      </w:r>
      <w:r w:rsidR="00C82A62">
        <w:t>we</w:t>
      </w:r>
      <w:r w:rsidR="009F215D">
        <w:t xml:space="preserve">re </w:t>
      </w:r>
      <w:r w:rsidR="00AF4955">
        <w:t>present</w:t>
      </w:r>
      <w:r w:rsidR="00EC656B">
        <w:t>.</w:t>
      </w:r>
    </w:p>
    <w:p w14:paraId="089278A9" w14:textId="27B7ACBF" w:rsidR="006340A1" w:rsidRDefault="001C56E4" w:rsidP="00403167">
      <w:pPr>
        <w:numPr>
          <w:ilvl w:val="0"/>
          <w:numId w:val="5"/>
        </w:numPr>
      </w:pPr>
      <w:r w:rsidRPr="00375BAD">
        <w:t xml:space="preserve">Minutes from </w:t>
      </w:r>
      <w:r w:rsidR="00AC6A34">
        <w:t xml:space="preserve">the </w:t>
      </w:r>
      <w:r w:rsidR="00934C33">
        <w:t xml:space="preserve">June 8, </w:t>
      </w:r>
      <w:r w:rsidR="0000332C">
        <w:t xml:space="preserve">2022 </w:t>
      </w:r>
      <w:r w:rsidR="00AC6A34">
        <w:t xml:space="preserve">meeting </w:t>
      </w:r>
      <w:r w:rsidR="00375BAD" w:rsidRPr="00375BAD">
        <w:t xml:space="preserve">were reviewed. </w:t>
      </w:r>
      <w:r w:rsidR="00DC5503">
        <w:t xml:space="preserve">Peggy Kawa made a motion to amend the minutes as </w:t>
      </w:r>
      <w:r w:rsidR="006340A1">
        <w:t>follows:</w:t>
      </w:r>
    </w:p>
    <w:p w14:paraId="7CC52B5A" w14:textId="1E9D6A8A" w:rsidR="00464220" w:rsidRDefault="00865605" w:rsidP="001C50DC">
      <w:pPr>
        <w:pStyle w:val="ListParagraph"/>
        <w:numPr>
          <w:ilvl w:val="0"/>
          <w:numId w:val="39"/>
        </w:numPr>
      </w:pPr>
      <w:r>
        <w:t>V</w:t>
      </w:r>
      <w:r w:rsidR="00CC4078">
        <w:t>I</w:t>
      </w:r>
      <w:r>
        <w:t xml:space="preserve">.  </w:t>
      </w:r>
      <w:r w:rsidR="00FE5CF8">
        <w:t xml:space="preserve">Other </w:t>
      </w:r>
      <w:r w:rsidR="00AF3D41">
        <w:t xml:space="preserve">Business – </w:t>
      </w:r>
      <w:r w:rsidR="00FE5CF8">
        <w:t>C</w:t>
      </w:r>
      <w:r w:rsidR="00AF3D41">
        <w:t xml:space="preserve">. – The </w:t>
      </w:r>
      <w:r w:rsidR="00464220">
        <w:t>item</w:t>
      </w:r>
      <w:r w:rsidR="00AF3D41">
        <w:t xml:space="preserve"> should </w:t>
      </w:r>
      <w:r w:rsidR="00CD206A">
        <w:t>add</w:t>
      </w:r>
      <w:r w:rsidR="00AF3D41">
        <w:t>: “</w:t>
      </w:r>
      <w:r w:rsidR="00CD206A">
        <w:t>There is no action required on this property since is in Granby and is for informational purposes</w:t>
      </w:r>
      <w:r w:rsidR="002372D1">
        <w:t xml:space="preserve"> for the Hartland Inland Wetlands Commission</w:t>
      </w:r>
      <w:r w:rsidR="00CD206A">
        <w:t>.</w:t>
      </w:r>
    </w:p>
    <w:p w14:paraId="78E5B40A" w14:textId="739B50DF" w:rsidR="005E2B4E" w:rsidRDefault="005E2B4E" w:rsidP="001C50DC">
      <w:pPr>
        <w:pStyle w:val="ListParagraph"/>
        <w:numPr>
          <w:ilvl w:val="0"/>
          <w:numId w:val="39"/>
        </w:numPr>
      </w:pPr>
      <w:r>
        <w:t>VII. Violations – B.</w:t>
      </w:r>
      <w:r w:rsidR="0021600E">
        <w:t xml:space="preserve"> – The</w:t>
      </w:r>
      <w:r w:rsidR="00284ACC">
        <w:t>re</w:t>
      </w:r>
      <w:r w:rsidR="0021600E">
        <w:t xml:space="preserve"> </w:t>
      </w:r>
      <w:r w:rsidR="007B7AB5">
        <w:t xml:space="preserve">a couple </w:t>
      </w:r>
      <w:r w:rsidR="0021600E">
        <w:t>item</w:t>
      </w:r>
      <w:r w:rsidR="007B7AB5">
        <w:t>s</w:t>
      </w:r>
      <w:r w:rsidR="0021600E">
        <w:t xml:space="preserve"> should </w:t>
      </w:r>
      <w:r w:rsidR="007F6E62">
        <w:t xml:space="preserve">be amended to </w:t>
      </w:r>
      <w:r w:rsidR="0021600E">
        <w:t>read: “</w:t>
      </w:r>
      <w:r w:rsidR="00066709">
        <w:t xml:space="preserve">It was advised to walk the property and use chainsaws to remove the trees and debris in the brook. </w:t>
      </w:r>
      <w:r w:rsidR="007671CC">
        <w:t xml:space="preserve">The larger downed trees higher up on the property will be left alone </w:t>
      </w:r>
      <w:r w:rsidR="003D509F">
        <w:t>s</w:t>
      </w:r>
      <w:r w:rsidR="007671CC">
        <w:t>ince they are not in the brook.”</w:t>
      </w:r>
    </w:p>
    <w:p w14:paraId="2CECE505" w14:textId="5711F869" w:rsidR="00DB135C" w:rsidRDefault="00587A4C" w:rsidP="00DB135C">
      <w:pPr>
        <w:ind w:left="720"/>
      </w:pPr>
      <w:r>
        <w:t xml:space="preserve">Enos (Steve) Stevens </w:t>
      </w:r>
      <w:r w:rsidR="00B92B26">
        <w:t xml:space="preserve">seconded the motion to amend the minutes. </w:t>
      </w:r>
      <w:r>
        <w:t xml:space="preserve">Tom </w:t>
      </w:r>
      <w:r w:rsidR="003D509F">
        <w:t>Daukas</w:t>
      </w:r>
      <w:r w:rsidR="00CE4E2A">
        <w:t xml:space="preserve"> abstained. </w:t>
      </w:r>
      <w:r w:rsidR="00B92B26">
        <w:t>Motion carried.</w:t>
      </w:r>
    </w:p>
    <w:p w14:paraId="4EFF71C3" w14:textId="51FFA1EF" w:rsidR="004F7BE1" w:rsidRDefault="002D1D31" w:rsidP="004F7BE1">
      <w:pPr>
        <w:numPr>
          <w:ilvl w:val="0"/>
          <w:numId w:val="5"/>
        </w:numPr>
      </w:pPr>
      <w:r>
        <w:t xml:space="preserve">Old </w:t>
      </w:r>
      <w:r w:rsidR="004F7BE1" w:rsidRPr="00375BAD">
        <w:t>Business</w:t>
      </w:r>
      <w:r w:rsidR="00CE4E2A">
        <w:t xml:space="preserve"> - NONE</w:t>
      </w:r>
    </w:p>
    <w:p w14:paraId="5EF98778" w14:textId="2E6CDEE5" w:rsidR="00567401" w:rsidRDefault="00567401" w:rsidP="00567401">
      <w:pPr>
        <w:numPr>
          <w:ilvl w:val="0"/>
          <w:numId w:val="5"/>
        </w:numPr>
      </w:pPr>
      <w:r>
        <w:t xml:space="preserve">New </w:t>
      </w:r>
      <w:r w:rsidRPr="00375BAD">
        <w:t>Business</w:t>
      </w:r>
    </w:p>
    <w:p w14:paraId="6C1C0951" w14:textId="44ECC75B" w:rsidR="00C755BE" w:rsidRDefault="003C4CEE" w:rsidP="00C755BE">
      <w:pPr>
        <w:pStyle w:val="ListParagraph"/>
        <w:numPr>
          <w:ilvl w:val="0"/>
          <w:numId w:val="42"/>
        </w:numPr>
      </w:pPr>
      <w:r>
        <w:t>17 North Hollow Road, East Hartland (Brookside Subdivision Lot #17)</w:t>
      </w:r>
      <w:r w:rsidR="00320291">
        <w:t xml:space="preserve"> (SS) – Adam Warszawik </w:t>
      </w:r>
      <w:r w:rsidR="006C1732">
        <w:t>–</w:t>
      </w:r>
      <w:r w:rsidR="00320291">
        <w:t xml:space="preserve"> </w:t>
      </w:r>
      <w:r w:rsidR="006C1732">
        <w:t>Mr. Warszawik addressed the Commission and stated all items need</w:t>
      </w:r>
      <w:r w:rsidR="0088046A">
        <w:t>ed</w:t>
      </w:r>
      <w:r w:rsidR="006C1732">
        <w:t xml:space="preserve"> to complete </w:t>
      </w:r>
      <w:r w:rsidR="00E01735">
        <w:t>the application</w:t>
      </w:r>
      <w:r w:rsidR="0088046A">
        <w:t xml:space="preserve"> (</w:t>
      </w:r>
      <w:r w:rsidR="00F46EE2">
        <w:t>actual house plans, wetlands delineated, and FVHA letter approving the proposed septic</w:t>
      </w:r>
      <w:r w:rsidR="0088046A">
        <w:t>)</w:t>
      </w:r>
      <w:r w:rsidR="00454B11">
        <w:t xml:space="preserve"> have been received and are attached to the application.</w:t>
      </w:r>
      <w:r w:rsidR="0009059D">
        <w:t xml:space="preserve"> Limits of construction are staked on the property but not shown on the map.</w:t>
      </w:r>
      <w:r w:rsidR="004F6D2C">
        <w:t xml:space="preserve"> Enos (Steve) Stevens made a motion to accept the application with the condition to have the limit of construction noted on the map. Maureen Watson seconded the motion. Motion carried.</w:t>
      </w:r>
    </w:p>
    <w:p w14:paraId="3BFFE259" w14:textId="3B180B03" w:rsidR="00567401" w:rsidRDefault="002B4EEB" w:rsidP="00567401">
      <w:pPr>
        <w:numPr>
          <w:ilvl w:val="0"/>
          <w:numId w:val="5"/>
        </w:numPr>
      </w:pPr>
      <w:r>
        <w:t>Other Business</w:t>
      </w:r>
      <w:r w:rsidR="00315C7A">
        <w:t xml:space="preserve"> - NONE</w:t>
      </w:r>
    </w:p>
    <w:p w14:paraId="7E8B0C96" w14:textId="77777777" w:rsidR="00155A42" w:rsidRDefault="00155A42" w:rsidP="00155A42">
      <w:pPr>
        <w:pStyle w:val="ListParagraph"/>
        <w:numPr>
          <w:ilvl w:val="0"/>
          <w:numId w:val="41"/>
        </w:numPr>
      </w:pPr>
      <w:r>
        <w:t>Violations</w:t>
      </w:r>
    </w:p>
    <w:p w14:paraId="305211E1" w14:textId="3F4ECB34" w:rsidR="00155A42" w:rsidRDefault="00155A42" w:rsidP="00126700">
      <w:pPr>
        <w:pStyle w:val="ListParagraph"/>
        <w:numPr>
          <w:ilvl w:val="0"/>
          <w:numId w:val="45"/>
        </w:numPr>
      </w:pPr>
      <w:r>
        <w:t xml:space="preserve">Lot #8 of Groth Subdivision (CM) – Paul Ringiewicz. The </w:t>
      </w:r>
      <w:r w:rsidR="00002818">
        <w:t>WEO</w:t>
      </w:r>
      <w:r w:rsidR="00F63ADB">
        <w:t xml:space="preserve"> updated the </w:t>
      </w:r>
      <w:r>
        <w:t xml:space="preserve">Commission </w:t>
      </w:r>
      <w:r w:rsidR="00F63ADB">
        <w:t xml:space="preserve">that Fletcher Smith is </w:t>
      </w:r>
      <w:r w:rsidR="00C233E9">
        <w:t xml:space="preserve">currently </w:t>
      </w:r>
      <w:r w:rsidR="00F63ADB">
        <w:t>not in the condition to complete the work on the property.</w:t>
      </w:r>
      <w:r w:rsidR="00BC45FD">
        <w:t xml:space="preserve"> After discussion, Enos (Steve) Stevens made a motion to have the WEO send a certified letter to the property owner</w:t>
      </w:r>
      <w:r w:rsidR="00640D98">
        <w:t xml:space="preserve"> to have the restoration work to be completed by August 31, 2022</w:t>
      </w:r>
      <w:r w:rsidR="00FC2400">
        <w:t>. The letter to the property owner must also include the state statute mentioning fines if the work is not completed. Maureen Watson seconded the motion. Motion carried.</w:t>
      </w:r>
    </w:p>
    <w:p w14:paraId="43BB313F" w14:textId="3024006A" w:rsidR="000B5A16" w:rsidRDefault="000B5A16">
      <w:r>
        <w:br w:type="page"/>
      </w:r>
    </w:p>
    <w:p w14:paraId="50C54A42" w14:textId="6667EE20" w:rsidR="009047C3" w:rsidRPr="00BD0F63" w:rsidRDefault="009047C3" w:rsidP="009047C3">
      <w:pPr>
        <w:jc w:val="center"/>
        <w:outlineLvl w:val="0"/>
        <w:rPr>
          <w:b/>
          <w:bCs/>
          <w:sz w:val="28"/>
          <w:szCs w:val="28"/>
        </w:rPr>
      </w:pPr>
      <w:r w:rsidRPr="00BD0F63">
        <w:rPr>
          <w:b/>
          <w:bCs/>
          <w:noProof/>
          <w:sz w:val="28"/>
          <w:szCs w:val="28"/>
        </w:rPr>
        <w:lastRenderedPageBreak/>
        <w:drawing>
          <wp:anchor distT="0" distB="0" distL="114935" distR="114935" simplePos="0" relativeHeight="251659264" behindDoc="1" locked="0" layoutInCell="1" allowOverlap="1" wp14:anchorId="2EC27A06" wp14:editId="75CFFF22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3" name="Picture 6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6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0F63">
        <w:rPr>
          <w:b/>
          <w:bCs/>
          <w:sz w:val="28"/>
          <w:szCs w:val="28"/>
        </w:rPr>
        <w:t>HARTLAND INLAND WETLANDS COMMISSION</w:t>
      </w:r>
    </w:p>
    <w:p w14:paraId="3BBEA86F" w14:textId="77777777" w:rsidR="009047C3" w:rsidRPr="00BD0F63" w:rsidRDefault="009047C3" w:rsidP="009047C3">
      <w:pPr>
        <w:jc w:val="center"/>
        <w:rPr>
          <w:b/>
          <w:bCs/>
          <w:sz w:val="28"/>
          <w:szCs w:val="28"/>
        </w:rPr>
      </w:pPr>
      <w:r w:rsidRPr="00BD0F63">
        <w:rPr>
          <w:b/>
          <w:bCs/>
          <w:sz w:val="28"/>
          <w:szCs w:val="28"/>
        </w:rPr>
        <w:t>22 South Road, East Hartland, CT 06027</w:t>
      </w:r>
    </w:p>
    <w:p w14:paraId="1C5077BA" w14:textId="77F661E3" w:rsidR="009047C3" w:rsidRPr="00AB3241" w:rsidRDefault="009047C3" w:rsidP="009047C3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REGULAR </w:t>
      </w:r>
      <w:r w:rsidRPr="00AB3241">
        <w:rPr>
          <w:b/>
          <w:sz w:val="28"/>
          <w:szCs w:val="28"/>
        </w:rPr>
        <w:t xml:space="preserve">MEETING </w:t>
      </w:r>
      <w:r w:rsidR="00B10A06">
        <w:rPr>
          <w:b/>
          <w:sz w:val="28"/>
          <w:szCs w:val="28"/>
        </w:rPr>
        <w:t>M</w:t>
      </w:r>
      <w:r>
        <w:rPr>
          <w:b/>
          <w:sz w:val="28"/>
          <w:szCs w:val="28"/>
        </w:rPr>
        <w:t>INUTES</w:t>
      </w:r>
    </w:p>
    <w:p w14:paraId="560DE666" w14:textId="576D8F24" w:rsidR="009047C3" w:rsidRPr="0051123D" w:rsidRDefault="009047C3" w:rsidP="009047C3">
      <w:pPr>
        <w:jc w:val="center"/>
        <w:rPr>
          <w:b/>
          <w:bCs/>
          <w:sz w:val="28"/>
          <w:szCs w:val="28"/>
        </w:rPr>
      </w:pPr>
      <w:r w:rsidRPr="0051123D">
        <w:rPr>
          <w:b/>
          <w:bCs/>
          <w:sz w:val="28"/>
          <w:szCs w:val="28"/>
        </w:rPr>
        <w:t xml:space="preserve">Wednesday ~ </w:t>
      </w:r>
      <w:r w:rsidR="00BD0F63" w:rsidRPr="0051123D">
        <w:rPr>
          <w:b/>
          <w:bCs/>
          <w:sz w:val="28"/>
          <w:szCs w:val="28"/>
        </w:rPr>
        <w:t>July 13, 2022</w:t>
      </w:r>
      <w:r w:rsidRPr="0051123D">
        <w:rPr>
          <w:b/>
          <w:bCs/>
          <w:sz w:val="28"/>
          <w:szCs w:val="28"/>
        </w:rPr>
        <w:t xml:space="preserve"> ~ 7:00 P.M.</w:t>
      </w:r>
    </w:p>
    <w:p w14:paraId="6E4CA9FF" w14:textId="77777777" w:rsidR="009047C3" w:rsidRDefault="009047C3" w:rsidP="009047C3">
      <w:r>
        <w:t xml:space="preserve">    </w:t>
      </w:r>
    </w:p>
    <w:p w14:paraId="55E2B0DA" w14:textId="77777777" w:rsidR="00FE01F6" w:rsidRDefault="00FE01F6" w:rsidP="009047C3"/>
    <w:p w14:paraId="09FC4A7E" w14:textId="669B6145" w:rsidR="009047C3" w:rsidRDefault="008363D0" w:rsidP="009047C3">
      <w:r>
        <w:t>Page 2</w:t>
      </w:r>
    </w:p>
    <w:p w14:paraId="2261A25E" w14:textId="126912C0" w:rsidR="008363D0" w:rsidRDefault="008363D0" w:rsidP="005A48E4"/>
    <w:p w14:paraId="5A412969" w14:textId="77777777" w:rsidR="00FE01F6" w:rsidRDefault="00FE01F6" w:rsidP="005A48E4"/>
    <w:p w14:paraId="1D0860AC" w14:textId="4F1EA2CD" w:rsidR="00C92D45" w:rsidRDefault="00D12996" w:rsidP="003E6699">
      <w:pPr>
        <w:pStyle w:val="ListParagraph"/>
        <w:numPr>
          <w:ilvl w:val="0"/>
          <w:numId w:val="41"/>
        </w:numPr>
      </w:pPr>
      <w:r>
        <w:t>Wetlands Agent Report</w:t>
      </w:r>
    </w:p>
    <w:p w14:paraId="2646669E" w14:textId="257F3F42" w:rsidR="001E3E74" w:rsidRDefault="001B32B6" w:rsidP="00A67809">
      <w:pPr>
        <w:pStyle w:val="ListParagraph"/>
        <w:numPr>
          <w:ilvl w:val="0"/>
          <w:numId w:val="44"/>
        </w:numPr>
      </w:pPr>
      <w:r>
        <w:t xml:space="preserve">Hartland Pond – 25 Pinehurst Road, West Hartland, CT </w:t>
      </w:r>
      <w:r w:rsidR="008149DB">
        <w:t>–</w:t>
      </w:r>
      <w:r>
        <w:t xml:space="preserve"> </w:t>
      </w:r>
      <w:r w:rsidR="008149DB">
        <w:t>The Commission needs an update from the WEO regarding the status of this DEEP Application.</w:t>
      </w:r>
    </w:p>
    <w:p w14:paraId="799C8DA2" w14:textId="721BAE53" w:rsidR="004B08CD" w:rsidRDefault="002D6EAF" w:rsidP="003E6699">
      <w:pPr>
        <w:pStyle w:val="ListParagraph"/>
        <w:numPr>
          <w:ilvl w:val="0"/>
          <w:numId w:val="41"/>
        </w:numPr>
      </w:pPr>
      <w:r>
        <w:t xml:space="preserve">Wetlands Agent </w:t>
      </w:r>
      <w:r w:rsidR="000E6029">
        <w:t>Approval</w:t>
      </w:r>
    </w:p>
    <w:p w14:paraId="3D9E9D1C" w14:textId="12F466A3" w:rsidR="000E6029" w:rsidRDefault="000E6029" w:rsidP="000E6029">
      <w:pPr>
        <w:pStyle w:val="ListParagraph"/>
        <w:numPr>
          <w:ilvl w:val="0"/>
          <w:numId w:val="38"/>
        </w:numPr>
      </w:pPr>
      <w:r>
        <w:t>37 Center Hill Road, West Hartland – Josh Hackett</w:t>
      </w:r>
      <w:r w:rsidR="00C02A5D">
        <w:t xml:space="preserve"> – </w:t>
      </w:r>
      <w:r w:rsidR="00B850A8">
        <w:t xml:space="preserve">the size of the pole barn and </w:t>
      </w:r>
      <w:r w:rsidR="00C02A5D">
        <w:t xml:space="preserve">application fees </w:t>
      </w:r>
      <w:r w:rsidR="00B850A8">
        <w:t>have not been received.</w:t>
      </w:r>
    </w:p>
    <w:p w14:paraId="4D0B18AC" w14:textId="3E7D19C0" w:rsidR="000D0F0C" w:rsidRDefault="000D0F0C" w:rsidP="000E6029">
      <w:pPr>
        <w:pStyle w:val="ListParagraph"/>
        <w:numPr>
          <w:ilvl w:val="0"/>
          <w:numId w:val="38"/>
        </w:numPr>
      </w:pPr>
      <w:r>
        <w:t>247 Pinehurst, West Hartland – Hoffman/Sweet – dock replacement</w:t>
      </w:r>
      <w:r w:rsidR="00F22C10">
        <w:t>. The Commission looked at the fee schedule</w:t>
      </w:r>
      <w:r w:rsidR="008E20E0">
        <w:t xml:space="preserve"> and the Agent of Approval fee is $150 and $60 DEEP Fee.</w:t>
      </w:r>
    </w:p>
    <w:p w14:paraId="4F8BECE9" w14:textId="480023FC" w:rsidR="007123F4" w:rsidRPr="00375BAD" w:rsidRDefault="007F51F4" w:rsidP="003E6699">
      <w:pPr>
        <w:pStyle w:val="ListParagraph"/>
        <w:numPr>
          <w:ilvl w:val="0"/>
          <w:numId w:val="41"/>
        </w:numPr>
      </w:pPr>
      <w:r>
        <w:t xml:space="preserve">Vice </w:t>
      </w:r>
      <w:r w:rsidR="00A25F78">
        <w:t xml:space="preserve">Chair </w:t>
      </w:r>
      <w:r>
        <w:t xml:space="preserve">Enos (Steve) Stevens </w:t>
      </w:r>
      <w:r w:rsidR="00A25F78">
        <w:t xml:space="preserve">made a motion to </w:t>
      </w:r>
      <w:r w:rsidR="007123F4" w:rsidRPr="00375BAD">
        <w:t xml:space="preserve">adjourn the </w:t>
      </w:r>
      <w:r w:rsidR="00E84CD8">
        <w:t>R</w:t>
      </w:r>
      <w:r w:rsidR="007123F4">
        <w:t xml:space="preserve">egular </w:t>
      </w:r>
      <w:r w:rsidR="00E84CD8">
        <w:t>M</w:t>
      </w:r>
      <w:r w:rsidR="007123F4" w:rsidRPr="00375BAD">
        <w:t xml:space="preserve">eeting </w:t>
      </w:r>
      <w:r w:rsidR="007123F4">
        <w:t xml:space="preserve">of the Hartland Inland Wetlands Commission held </w:t>
      </w:r>
      <w:r w:rsidR="00ED321C">
        <w:t>on</w:t>
      </w:r>
      <w:r w:rsidR="007123F4">
        <w:t xml:space="preserve"> Wednesday, </w:t>
      </w:r>
      <w:r>
        <w:t xml:space="preserve">July 13, 2022 </w:t>
      </w:r>
      <w:r w:rsidR="007123F4">
        <w:t xml:space="preserve">at </w:t>
      </w:r>
      <w:r w:rsidR="002D70D0">
        <w:t>7:</w:t>
      </w:r>
      <w:r w:rsidR="006D7761">
        <w:t>5</w:t>
      </w:r>
      <w:r w:rsidR="002D70D0">
        <w:t xml:space="preserve">6 </w:t>
      </w:r>
      <w:r w:rsidR="007123F4">
        <w:t>p.</w:t>
      </w:r>
      <w:r w:rsidR="007123F4" w:rsidRPr="00375BAD">
        <w:t xml:space="preserve">m. </w:t>
      </w:r>
      <w:r w:rsidR="006D7761">
        <w:t xml:space="preserve">Peggy Kawa </w:t>
      </w:r>
      <w:r w:rsidR="007123F4" w:rsidRPr="00375BAD">
        <w:t>seconded the motion. Motion carried.</w:t>
      </w:r>
    </w:p>
    <w:p w14:paraId="460C996F" w14:textId="77777777" w:rsidR="007123F4" w:rsidRDefault="007123F4" w:rsidP="007123F4">
      <w:pPr>
        <w:outlineLvl w:val="0"/>
      </w:pPr>
    </w:p>
    <w:p w14:paraId="4A9CB7D3" w14:textId="77777777" w:rsidR="007123F4" w:rsidRDefault="007123F4" w:rsidP="007123F4">
      <w:pPr>
        <w:outlineLvl w:val="0"/>
      </w:pPr>
      <w:r w:rsidRPr="00375BAD">
        <w:t>Respectfully submitted,</w:t>
      </w:r>
    </w:p>
    <w:p w14:paraId="7944F1B1" w14:textId="77777777" w:rsidR="007123F4" w:rsidRDefault="007123F4" w:rsidP="007123F4">
      <w:pPr>
        <w:outlineLvl w:val="0"/>
      </w:pPr>
    </w:p>
    <w:p w14:paraId="64F8FD8C" w14:textId="77777777" w:rsidR="007123F4" w:rsidRPr="00375BAD" w:rsidRDefault="007123F4" w:rsidP="007123F4">
      <w:pPr>
        <w:outlineLvl w:val="0"/>
      </w:pPr>
    </w:p>
    <w:p w14:paraId="3F23D394" w14:textId="77777777" w:rsidR="007123F4" w:rsidRDefault="007123F4" w:rsidP="007123F4">
      <w:pPr>
        <w:outlineLvl w:val="0"/>
      </w:pPr>
      <w:r w:rsidRPr="00375BAD">
        <w:t>Connie Irwin</w:t>
      </w:r>
    </w:p>
    <w:p w14:paraId="5C78A7EF" w14:textId="77777777" w:rsidR="007123F4" w:rsidRPr="00375BAD" w:rsidRDefault="007123F4" w:rsidP="007123F4">
      <w:pPr>
        <w:outlineLvl w:val="0"/>
      </w:pPr>
      <w:r w:rsidRPr="00375BAD">
        <w:t>Recording Secretary</w:t>
      </w:r>
    </w:p>
    <w:p w14:paraId="1BCF6D7E" w14:textId="77777777" w:rsidR="007123F4" w:rsidRPr="00375BAD" w:rsidRDefault="007123F4" w:rsidP="007123F4">
      <w:pPr>
        <w:outlineLvl w:val="0"/>
      </w:pPr>
    </w:p>
    <w:p w14:paraId="5CF0A81F" w14:textId="77777777" w:rsidR="00FE01F6" w:rsidRDefault="007123F4" w:rsidP="007123F4">
      <w:r w:rsidRPr="00375BAD">
        <w:t>cc:  Commission Members</w:t>
      </w:r>
    </w:p>
    <w:p w14:paraId="752ADA94" w14:textId="54324B0F" w:rsidR="007123F4" w:rsidRDefault="00FE01F6" w:rsidP="00FE01F6">
      <w:r>
        <w:t xml:space="preserve">       </w:t>
      </w:r>
      <w:r w:rsidR="007123F4" w:rsidRPr="00375BAD">
        <w:t>First Selectman - Magi Winslow</w:t>
      </w:r>
    </w:p>
    <w:p w14:paraId="4156FC20" w14:textId="77777777" w:rsidR="00FE01F6" w:rsidRDefault="007123F4" w:rsidP="007123F4">
      <w:r>
        <w:t xml:space="preserve">       </w:t>
      </w:r>
      <w:r w:rsidRPr="00375BAD">
        <w:t>Enforcement Officer - Scott Eisenlohr</w:t>
      </w:r>
    </w:p>
    <w:p w14:paraId="761F0BC5" w14:textId="601872EB" w:rsidR="007123F4" w:rsidRDefault="00FE01F6" w:rsidP="007123F4">
      <w:r>
        <w:t xml:space="preserve">       </w:t>
      </w:r>
      <w:r w:rsidR="007123F4" w:rsidRPr="00375BAD">
        <w:t>Hartland Town Clerk - Therese Gundersen</w:t>
      </w:r>
    </w:p>
    <w:p w14:paraId="10D5B801" w14:textId="771454AC" w:rsidR="006A6D86" w:rsidRDefault="007123F4" w:rsidP="007123F4">
      <w:r>
        <w:t xml:space="preserve">       </w:t>
      </w:r>
      <w:r w:rsidRPr="00375BAD">
        <w:t>File</w:t>
      </w:r>
    </w:p>
    <w:p w14:paraId="2B417A3B" w14:textId="77777777" w:rsidR="00FE01F6" w:rsidRDefault="00FE01F6" w:rsidP="007123F4"/>
    <w:sectPr w:rsidR="00FE01F6" w:rsidSect="005769D0"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F74C6"/>
    <w:multiLevelType w:val="hybridMultilevel"/>
    <w:tmpl w:val="B1024BEE"/>
    <w:lvl w:ilvl="0" w:tplc="F806B0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9276D6"/>
    <w:multiLevelType w:val="hybridMultilevel"/>
    <w:tmpl w:val="CAF25698"/>
    <w:lvl w:ilvl="0" w:tplc="3BEA009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670D8B"/>
    <w:multiLevelType w:val="hybridMultilevel"/>
    <w:tmpl w:val="C5026A40"/>
    <w:lvl w:ilvl="0" w:tplc="C6204F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E10CD7"/>
    <w:multiLevelType w:val="hybridMultilevel"/>
    <w:tmpl w:val="E602647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445A45"/>
    <w:multiLevelType w:val="hybridMultilevel"/>
    <w:tmpl w:val="E706531E"/>
    <w:lvl w:ilvl="0" w:tplc="CBE48EA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4594D"/>
    <w:multiLevelType w:val="hybridMultilevel"/>
    <w:tmpl w:val="1E40D18E"/>
    <w:lvl w:ilvl="0" w:tplc="41FEFC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F329C3"/>
    <w:multiLevelType w:val="hybridMultilevel"/>
    <w:tmpl w:val="8B42ED3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B8166F"/>
    <w:multiLevelType w:val="hybridMultilevel"/>
    <w:tmpl w:val="53B6E5B0"/>
    <w:lvl w:ilvl="0" w:tplc="0AC4769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9C24B52"/>
    <w:multiLevelType w:val="hybridMultilevel"/>
    <w:tmpl w:val="73C612DA"/>
    <w:lvl w:ilvl="0" w:tplc="E7D8ED0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B26403C"/>
    <w:multiLevelType w:val="hybridMultilevel"/>
    <w:tmpl w:val="944C9184"/>
    <w:lvl w:ilvl="0" w:tplc="BB2AC6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890472"/>
    <w:multiLevelType w:val="hybridMultilevel"/>
    <w:tmpl w:val="BBC8757E"/>
    <w:lvl w:ilvl="0" w:tplc="DDC0B33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3D84C04"/>
    <w:multiLevelType w:val="hybridMultilevel"/>
    <w:tmpl w:val="1980C6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8463F4F"/>
    <w:multiLevelType w:val="hybridMultilevel"/>
    <w:tmpl w:val="6EAE66C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2118BD"/>
    <w:multiLevelType w:val="hybridMultilevel"/>
    <w:tmpl w:val="811CAC74"/>
    <w:lvl w:ilvl="0" w:tplc="2658743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E261E9E"/>
    <w:multiLevelType w:val="hybridMultilevel"/>
    <w:tmpl w:val="619C1088"/>
    <w:lvl w:ilvl="0" w:tplc="9F0E8E08">
      <w:start w:val="7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F562F6A"/>
    <w:multiLevelType w:val="hybridMultilevel"/>
    <w:tmpl w:val="7DEE7DCA"/>
    <w:lvl w:ilvl="0" w:tplc="A77829FC">
      <w:start w:val="1"/>
      <w:numFmt w:val="upperLetter"/>
      <w:lvlText w:val="A.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2D26A24"/>
    <w:multiLevelType w:val="hybridMultilevel"/>
    <w:tmpl w:val="14461268"/>
    <w:lvl w:ilvl="0" w:tplc="AB2A12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9A355F7"/>
    <w:multiLevelType w:val="hybridMultilevel"/>
    <w:tmpl w:val="B9CC689C"/>
    <w:lvl w:ilvl="0" w:tplc="2E8E57B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B4E61A9"/>
    <w:multiLevelType w:val="hybridMultilevel"/>
    <w:tmpl w:val="CAFCBA3A"/>
    <w:lvl w:ilvl="0" w:tplc="F50EDE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D716500"/>
    <w:multiLevelType w:val="hybridMultilevel"/>
    <w:tmpl w:val="01125E72"/>
    <w:lvl w:ilvl="0" w:tplc="0A6AEC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06E0DE3"/>
    <w:multiLevelType w:val="hybridMultilevel"/>
    <w:tmpl w:val="D274385C"/>
    <w:lvl w:ilvl="0" w:tplc="31222B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27C5781"/>
    <w:multiLevelType w:val="hybridMultilevel"/>
    <w:tmpl w:val="3A08BEC2"/>
    <w:lvl w:ilvl="0" w:tplc="DEE221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7485935"/>
    <w:multiLevelType w:val="hybridMultilevel"/>
    <w:tmpl w:val="1C821A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93C4C5B"/>
    <w:multiLevelType w:val="hybridMultilevel"/>
    <w:tmpl w:val="2E20D854"/>
    <w:lvl w:ilvl="0" w:tplc="48E2618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E3750BB"/>
    <w:multiLevelType w:val="hybridMultilevel"/>
    <w:tmpl w:val="C52A7A1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041194C"/>
    <w:multiLevelType w:val="hybridMultilevel"/>
    <w:tmpl w:val="78A4895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93E64EF"/>
    <w:multiLevelType w:val="hybridMultilevel"/>
    <w:tmpl w:val="DD383148"/>
    <w:lvl w:ilvl="0" w:tplc="46F245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0A72FD5"/>
    <w:multiLevelType w:val="hybridMultilevel"/>
    <w:tmpl w:val="DD1033E4"/>
    <w:lvl w:ilvl="0" w:tplc="D51C45B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8A123E1"/>
    <w:multiLevelType w:val="hybridMultilevel"/>
    <w:tmpl w:val="63C29638"/>
    <w:lvl w:ilvl="0" w:tplc="CBF64E9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F71F85"/>
    <w:multiLevelType w:val="hybridMultilevel"/>
    <w:tmpl w:val="D8CCC8EC"/>
    <w:lvl w:ilvl="0" w:tplc="A672EFF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3A56407"/>
    <w:multiLevelType w:val="hybridMultilevel"/>
    <w:tmpl w:val="4D74AEB6"/>
    <w:lvl w:ilvl="0" w:tplc="58F0756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3B8377E"/>
    <w:multiLevelType w:val="hybridMultilevel"/>
    <w:tmpl w:val="6922D06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B5BA59B8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E7429C"/>
    <w:multiLevelType w:val="hybridMultilevel"/>
    <w:tmpl w:val="BD9EDCEC"/>
    <w:lvl w:ilvl="0" w:tplc="F23227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5B16B12"/>
    <w:multiLevelType w:val="hybridMultilevel"/>
    <w:tmpl w:val="AC82A40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68F12BF"/>
    <w:multiLevelType w:val="hybridMultilevel"/>
    <w:tmpl w:val="9D3A553A"/>
    <w:lvl w:ilvl="0" w:tplc="AE3849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81D527B"/>
    <w:multiLevelType w:val="multilevel"/>
    <w:tmpl w:val="069E1BC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8966E7A"/>
    <w:multiLevelType w:val="hybridMultilevel"/>
    <w:tmpl w:val="FF8EB39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CC27756"/>
    <w:multiLevelType w:val="hybridMultilevel"/>
    <w:tmpl w:val="B0DECAE4"/>
    <w:lvl w:ilvl="0" w:tplc="882457B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ED21743"/>
    <w:multiLevelType w:val="hybridMultilevel"/>
    <w:tmpl w:val="AF1C3CC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FD310CC"/>
    <w:multiLevelType w:val="hybridMultilevel"/>
    <w:tmpl w:val="1950982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1144832">
    <w:abstractNumId w:val="20"/>
  </w:num>
  <w:num w:numId="2" w16cid:durableId="1397705125">
    <w:abstractNumId w:val="3"/>
  </w:num>
  <w:num w:numId="3" w16cid:durableId="1202670787">
    <w:abstractNumId w:val="33"/>
  </w:num>
  <w:num w:numId="4" w16cid:durableId="394621411">
    <w:abstractNumId w:val="6"/>
  </w:num>
  <w:num w:numId="5" w16cid:durableId="1833138667">
    <w:abstractNumId w:val="36"/>
  </w:num>
  <w:num w:numId="6" w16cid:durableId="1916621482">
    <w:abstractNumId w:val="18"/>
  </w:num>
  <w:num w:numId="7" w16cid:durableId="370034157">
    <w:abstractNumId w:val="25"/>
  </w:num>
  <w:num w:numId="8" w16cid:durableId="1529217832">
    <w:abstractNumId w:val="14"/>
  </w:num>
  <w:num w:numId="9" w16cid:durableId="2008315119">
    <w:abstractNumId w:val="43"/>
  </w:num>
  <w:num w:numId="10" w16cid:durableId="1600062797">
    <w:abstractNumId w:val="39"/>
  </w:num>
  <w:num w:numId="11" w16cid:durableId="70125236">
    <w:abstractNumId w:val="4"/>
  </w:num>
  <w:num w:numId="12" w16cid:durableId="1616711858">
    <w:abstractNumId w:val="8"/>
  </w:num>
  <w:num w:numId="13" w16cid:durableId="992559299">
    <w:abstractNumId w:val="24"/>
  </w:num>
  <w:num w:numId="14" w16cid:durableId="53700301">
    <w:abstractNumId w:val="7"/>
  </w:num>
  <w:num w:numId="15" w16cid:durableId="2082754292">
    <w:abstractNumId w:val="28"/>
  </w:num>
  <w:num w:numId="16" w16cid:durableId="475953549">
    <w:abstractNumId w:val="12"/>
  </w:num>
  <w:num w:numId="17" w16cid:durableId="605423130">
    <w:abstractNumId w:val="15"/>
  </w:num>
  <w:num w:numId="18" w16cid:durableId="1718972080">
    <w:abstractNumId w:val="29"/>
  </w:num>
  <w:num w:numId="19" w16cid:durableId="2124687687">
    <w:abstractNumId w:val="1"/>
  </w:num>
  <w:num w:numId="20" w16cid:durableId="99879257">
    <w:abstractNumId w:val="27"/>
  </w:num>
  <w:num w:numId="21" w16cid:durableId="683557937">
    <w:abstractNumId w:val="19"/>
  </w:num>
  <w:num w:numId="22" w16cid:durableId="1754618266">
    <w:abstractNumId w:val="0"/>
  </w:num>
  <w:num w:numId="23" w16cid:durableId="909270422">
    <w:abstractNumId w:val="41"/>
  </w:num>
  <w:num w:numId="24" w16cid:durableId="927739285">
    <w:abstractNumId w:val="11"/>
  </w:num>
  <w:num w:numId="25" w16cid:durableId="1201238135">
    <w:abstractNumId w:val="23"/>
  </w:num>
  <w:num w:numId="26" w16cid:durableId="1085230653">
    <w:abstractNumId w:val="30"/>
  </w:num>
  <w:num w:numId="27" w16cid:durableId="1051269558">
    <w:abstractNumId w:val="44"/>
  </w:num>
  <w:num w:numId="28" w16cid:durableId="1771509843">
    <w:abstractNumId w:val="40"/>
  </w:num>
  <w:num w:numId="29" w16cid:durableId="506138303">
    <w:abstractNumId w:val="38"/>
  </w:num>
  <w:num w:numId="30" w16cid:durableId="338656386">
    <w:abstractNumId w:val="34"/>
  </w:num>
  <w:num w:numId="31" w16cid:durableId="1714882226">
    <w:abstractNumId w:val="22"/>
  </w:num>
  <w:num w:numId="32" w16cid:durableId="1723943458">
    <w:abstractNumId w:val="17"/>
  </w:num>
  <w:num w:numId="33" w16cid:durableId="1394086442">
    <w:abstractNumId w:val="9"/>
  </w:num>
  <w:num w:numId="34" w16cid:durableId="208494794">
    <w:abstractNumId w:val="5"/>
  </w:num>
  <w:num w:numId="35" w16cid:durableId="1691174343">
    <w:abstractNumId w:val="13"/>
  </w:num>
  <w:num w:numId="36" w16cid:durableId="1106542333">
    <w:abstractNumId w:val="21"/>
  </w:num>
  <w:num w:numId="37" w16cid:durableId="97794877">
    <w:abstractNumId w:val="2"/>
  </w:num>
  <w:num w:numId="38" w16cid:durableId="1852380049">
    <w:abstractNumId w:val="42"/>
  </w:num>
  <w:num w:numId="39" w16cid:durableId="963728728">
    <w:abstractNumId w:val="26"/>
  </w:num>
  <w:num w:numId="40" w16cid:durableId="708191603">
    <w:abstractNumId w:val="37"/>
  </w:num>
  <w:num w:numId="41" w16cid:durableId="746806520">
    <w:abstractNumId w:val="16"/>
  </w:num>
  <w:num w:numId="42" w16cid:durableId="1489664070">
    <w:abstractNumId w:val="32"/>
  </w:num>
  <w:num w:numId="43" w16cid:durableId="1097680721">
    <w:abstractNumId w:val="35"/>
  </w:num>
  <w:num w:numId="44" w16cid:durableId="328412031">
    <w:abstractNumId w:val="31"/>
  </w:num>
  <w:num w:numId="45" w16cid:durableId="18462833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2818"/>
    <w:rsid w:val="00002F33"/>
    <w:rsid w:val="0000332C"/>
    <w:rsid w:val="00005364"/>
    <w:rsid w:val="00012035"/>
    <w:rsid w:val="00015F4A"/>
    <w:rsid w:val="00020B99"/>
    <w:rsid w:val="00025EF1"/>
    <w:rsid w:val="000270F1"/>
    <w:rsid w:val="00032427"/>
    <w:rsid w:val="000540D4"/>
    <w:rsid w:val="000550E5"/>
    <w:rsid w:val="000560F9"/>
    <w:rsid w:val="00060337"/>
    <w:rsid w:val="0006091A"/>
    <w:rsid w:val="00062CD3"/>
    <w:rsid w:val="000652D5"/>
    <w:rsid w:val="00066709"/>
    <w:rsid w:val="00074CE7"/>
    <w:rsid w:val="000761C2"/>
    <w:rsid w:val="0008266A"/>
    <w:rsid w:val="0008361D"/>
    <w:rsid w:val="00085199"/>
    <w:rsid w:val="0009059D"/>
    <w:rsid w:val="00091A42"/>
    <w:rsid w:val="00091D80"/>
    <w:rsid w:val="00097D3A"/>
    <w:rsid w:val="000A188F"/>
    <w:rsid w:val="000A19F0"/>
    <w:rsid w:val="000A369C"/>
    <w:rsid w:val="000A3F3E"/>
    <w:rsid w:val="000B08AE"/>
    <w:rsid w:val="000B28AC"/>
    <w:rsid w:val="000B2C80"/>
    <w:rsid w:val="000B4926"/>
    <w:rsid w:val="000B5A16"/>
    <w:rsid w:val="000C0436"/>
    <w:rsid w:val="000C29ED"/>
    <w:rsid w:val="000C598B"/>
    <w:rsid w:val="000D0F0C"/>
    <w:rsid w:val="000D13A8"/>
    <w:rsid w:val="000D3733"/>
    <w:rsid w:val="000D57CC"/>
    <w:rsid w:val="000D6E85"/>
    <w:rsid w:val="000D7B32"/>
    <w:rsid w:val="000E56FB"/>
    <w:rsid w:val="000E6029"/>
    <w:rsid w:val="000E668F"/>
    <w:rsid w:val="000F52EB"/>
    <w:rsid w:val="00100C29"/>
    <w:rsid w:val="00101B06"/>
    <w:rsid w:val="00103399"/>
    <w:rsid w:val="00107824"/>
    <w:rsid w:val="00113A9C"/>
    <w:rsid w:val="00114DB9"/>
    <w:rsid w:val="00115504"/>
    <w:rsid w:val="00124E6B"/>
    <w:rsid w:val="00125747"/>
    <w:rsid w:val="00126700"/>
    <w:rsid w:val="00126FE5"/>
    <w:rsid w:val="0013032A"/>
    <w:rsid w:val="001357F1"/>
    <w:rsid w:val="00137054"/>
    <w:rsid w:val="00140A42"/>
    <w:rsid w:val="00140D53"/>
    <w:rsid w:val="00151102"/>
    <w:rsid w:val="00151F0C"/>
    <w:rsid w:val="001526CF"/>
    <w:rsid w:val="00152D06"/>
    <w:rsid w:val="00155A42"/>
    <w:rsid w:val="00155EF2"/>
    <w:rsid w:val="001564C1"/>
    <w:rsid w:val="00162031"/>
    <w:rsid w:val="0016318E"/>
    <w:rsid w:val="001639E1"/>
    <w:rsid w:val="0016710F"/>
    <w:rsid w:val="001719DD"/>
    <w:rsid w:val="00181333"/>
    <w:rsid w:val="00181B9B"/>
    <w:rsid w:val="00181EF8"/>
    <w:rsid w:val="00185377"/>
    <w:rsid w:val="001861CE"/>
    <w:rsid w:val="00186D40"/>
    <w:rsid w:val="001873B2"/>
    <w:rsid w:val="001927AE"/>
    <w:rsid w:val="001A4812"/>
    <w:rsid w:val="001A5FB8"/>
    <w:rsid w:val="001A6BD4"/>
    <w:rsid w:val="001A7490"/>
    <w:rsid w:val="001A7680"/>
    <w:rsid w:val="001B2825"/>
    <w:rsid w:val="001B32B6"/>
    <w:rsid w:val="001C1AD2"/>
    <w:rsid w:val="001C2C77"/>
    <w:rsid w:val="001C2E71"/>
    <w:rsid w:val="001C3F21"/>
    <w:rsid w:val="001C50DC"/>
    <w:rsid w:val="001C56E4"/>
    <w:rsid w:val="001D215C"/>
    <w:rsid w:val="001D2B25"/>
    <w:rsid w:val="001D5DDF"/>
    <w:rsid w:val="001E026A"/>
    <w:rsid w:val="001E077E"/>
    <w:rsid w:val="001E160A"/>
    <w:rsid w:val="001E3E74"/>
    <w:rsid w:val="001F02E0"/>
    <w:rsid w:val="001F377B"/>
    <w:rsid w:val="001F5CA7"/>
    <w:rsid w:val="00201105"/>
    <w:rsid w:val="0020264C"/>
    <w:rsid w:val="002048B7"/>
    <w:rsid w:val="002053CE"/>
    <w:rsid w:val="0020714A"/>
    <w:rsid w:val="00215591"/>
    <w:rsid w:val="0021600E"/>
    <w:rsid w:val="002174D2"/>
    <w:rsid w:val="002176F2"/>
    <w:rsid w:val="00217924"/>
    <w:rsid w:val="0022246D"/>
    <w:rsid w:val="00223DBE"/>
    <w:rsid w:val="00224E32"/>
    <w:rsid w:val="002257A2"/>
    <w:rsid w:val="00226091"/>
    <w:rsid w:val="00226178"/>
    <w:rsid w:val="00233190"/>
    <w:rsid w:val="00235F67"/>
    <w:rsid w:val="00236DC6"/>
    <w:rsid w:val="002372D1"/>
    <w:rsid w:val="00237844"/>
    <w:rsid w:val="002460C0"/>
    <w:rsid w:val="002568D9"/>
    <w:rsid w:val="00257B4D"/>
    <w:rsid w:val="002624FA"/>
    <w:rsid w:val="00266FB6"/>
    <w:rsid w:val="0026710B"/>
    <w:rsid w:val="0027062C"/>
    <w:rsid w:val="0027523D"/>
    <w:rsid w:val="002805B3"/>
    <w:rsid w:val="0028342C"/>
    <w:rsid w:val="00284ACC"/>
    <w:rsid w:val="00284B0F"/>
    <w:rsid w:val="00287B0A"/>
    <w:rsid w:val="00293025"/>
    <w:rsid w:val="00293779"/>
    <w:rsid w:val="0029775D"/>
    <w:rsid w:val="002978A0"/>
    <w:rsid w:val="00297C50"/>
    <w:rsid w:val="002A1EC1"/>
    <w:rsid w:val="002A2DF8"/>
    <w:rsid w:val="002A3946"/>
    <w:rsid w:val="002A5EBB"/>
    <w:rsid w:val="002B0FB0"/>
    <w:rsid w:val="002B341F"/>
    <w:rsid w:val="002B3D8D"/>
    <w:rsid w:val="002B4EEB"/>
    <w:rsid w:val="002C1693"/>
    <w:rsid w:val="002C240C"/>
    <w:rsid w:val="002D1D31"/>
    <w:rsid w:val="002D2289"/>
    <w:rsid w:val="002D538F"/>
    <w:rsid w:val="002D5F53"/>
    <w:rsid w:val="002D6EAF"/>
    <w:rsid w:val="002D70D0"/>
    <w:rsid w:val="002D7229"/>
    <w:rsid w:val="002F0A60"/>
    <w:rsid w:val="002F281F"/>
    <w:rsid w:val="00303EA2"/>
    <w:rsid w:val="00310054"/>
    <w:rsid w:val="0031082D"/>
    <w:rsid w:val="00310C5D"/>
    <w:rsid w:val="00315599"/>
    <w:rsid w:val="00315C7A"/>
    <w:rsid w:val="003201C3"/>
    <w:rsid w:val="00320291"/>
    <w:rsid w:val="003214D5"/>
    <w:rsid w:val="00322080"/>
    <w:rsid w:val="003248A0"/>
    <w:rsid w:val="00337D6C"/>
    <w:rsid w:val="00355517"/>
    <w:rsid w:val="00362148"/>
    <w:rsid w:val="00364BCE"/>
    <w:rsid w:val="00364E51"/>
    <w:rsid w:val="00372BD3"/>
    <w:rsid w:val="00375BAD"/>
    <w:rsid w:val="00381772"/>
    <w:rsid w:val="00381FF2"/>
    <w:rsid w:val="00383D40"/>
    <w:rsid w:val="00390F37"/>
    <w:rsid w:val="003912C2"/>
    <w:rsid w:val="00393CC0"/>
    <w:rsid w:val="003969A6"/>
    <w:rsid w:val="003A42A9"/>
    <w:rsid w:val="003B05BB"/>
    <w:rsid w:val="003B5CA3"/>
    <w:rsid w:val="003B79F5"/>
    <w:rsid w:val="003C1901"/>
    <w:rsid w:val="003C45D0"/>
    <w:rsid w:val="003C4917"/>
    <w:rsid w:val="003C4CEE"/>
    <w:rsid w:val="003D0973"/>
    <w:rsid w:val="003D0EEA"/>
    <w:rsid w:val="003D19C3"/>
    <w:rsid w:val="003D509F"/>
    <w:rsid w:val="003E008A"/>
    <w:rsid w:val="003E0CEA"/>
    <w:rsid w:val="003E1830"/>
    <w:rsid w:val="003E2D15"/>
    <w:rsid w:val="003E6699"/>
    <w:rsid w:val="003E79CB"/>
    <w:rsid w:val="003F1AA9"/>
    <w:rsid w:val="003F3E7A"/>
    <w:rsid w:val="003F4690"/>
    <w:rsid w:val="003F57A5"/>
    <w:rsid w:val="00400389"/>
    <w:rsid w:val="00401C67"/>
    <w:rsid w:val="00403167"/>
    <w:rsid w:val="00403FA4"/>
    <w:rsid w:val="00406A56"/>
    <w:rsid w:val="00410373"/>
    <w:rsid w:val="00410D6B"/>
    <w:rsid w:val="00413169"/>
    <w:rsid w:val="00414C34"/>
    <w:rsid w:val="004162BC"/>
    <w:rsid w:val="0042239B"/>
    <w:rsid w:val="00422C09"/>
    <w:rsid w:val="004269AC"/>
    <w:rsid w:val="00431F70"/>
    <w:rsid w:val="00431F8D"/>
    <w:rsid w:val="00433377"/>
    <w:rsid w:val="00435E3A"/>
    <w:rsid w:val="00436043"/>
    <w:rsid w:val="00437A0F"/>
    <w:rsid w:val="00443BA6"/>
    <w:rsid w:val="00443EED"/>
    <w:rsid w:val="00444AE1"/>
    <w:rsid w:val="00445289"/>
    <w:rsid w:val="00445DD8"/>
    <w:rsid w:val="0045190F"/>
    <w:rsid w:val="00451BE4"/>
    <w:rsid w:val="00451DE2"/>
    <w:rsid w:val="00454B11"/>
    <w:rsid w:val="00454B38"/>
    <w:rsid w:val="00454FD1"/>
    <w:rsid w:val="004559F2"/>
    <w:rsid w:val="00460795"/>
    <w:rsid w:val="00463785"/>
    <w:rsid w:val="00464220"/>
    <w:rsid w:val="0046710C"/>
    <w:rsid w:val="0046788D"/>
    <w:rsid w:val="00467E70"/>
    <w:rsid w:val="004711D7"/>
    <w:rsid w:val="00474F61"/>
    <w:rsid w:val="0047591F"/>
    <w:rsid w:val="00475BFA"/>
    <w:rsid w:val="0047627A"/>
    <w:rsid w:val="00481BB1"/>
    <w:rsid w:val="00486888"/>
    <w:rsid w:val="00486B3D"/>
    <w:rsid w:val="0048784F"/>
    <w:rsid w:val="00490BE2"/>
    <w:rsid w:val="00491168"/>
    <w:rsid w:val="0049523B"/>
    <w:rsid w:val="004A4DD8"/>
    <w:rsid w:val="004A525B"/>
    <w:rsid w:val="004A5762"/>
    <w:rsid w:val="004A7B8A"/>
    <w:rsid w:val="004B08CD"/>
    <w:rsid w:val="004B264E"/>
    <w:rsid w:val="004B5346"/>
    <w:rsid w:val="004B6391"/>
    <w:rsid w:val="004B7111"/>
    <w:rsid w:val="004C573B"/>
    <w:rsid w:val="004D1539"/>
    <w:rsid w:val="004D4103"/>
    <w:rsid w:val="004D4123"/>
    <w:rsid w:val="004D76A7"/>
    <w:rsid w:val="004D78F4"/>
    <w:rsid w:val="004E6A84"/>
    <w:rsid w:val="004E7D90"/>
    <w:rsid w:val="004F1A39"/>
    <w:rsid w:val="004F36E7"/>
    <w:rsid w:val="004F6D2C"/>
    <w:rsid w:val="004F6F37"/>
    <w:rsid w:val="004F7799"/>
    <w:rsid w:val="004F7A83"/>
    <w:rsid w:val="004F7BE1"/>
    <w:rsid w:val="00503DEA"/>
    <w:rsid w:val="0050543D"/>
    <w:rsid w:val="0051009A"/>
    <w:rsid w:val="00510ADE"/>
    <w:rsid w:val="0051123D"/>
    <w:rsid w:val="00512867"/>
    <w:rsid w:val="0051682E"/>
    <w:rsid w:val="00520A40"/>
    <w:rsid w:val="00521898"/>
    <w:rsid w:val="00521A64"/>
    <w:rsid w:val="00523D08"/>
    <w:rsid w:val="00527DBA"/>
    <w:rsid w:val="00532614"/>
    <w:rsid w:val="0054325D"/>
    <w:rsid w:val="00544FA6"/>
    <w:rsid w:val="00547E28"/>
    <w:rsid w:val="005646D0"/>
    <w:rsid w:val="00565BE0"/>
    <w:rsid w:val="00566402"/>
    <w:rsid w:val="00567401"/>
    <w:rsid w:val="005769D0"/>
    <w:rsid w:val="00580362"/>
    <w:rsid w:val="00583E28"/>
    <w:rsid w:val="00584C21"/>
    <w:rsid w:val="005850DB"/>
    <w:rsid w:val="00587A4C"/>
    <w:rsid w:val="005904B1"/>
    <w:rsid w:val="0059639A"/>
    <w:rsid w:val="005A0B9A"/>
    <w:rsid w:val="005A2900"/>
    <w:rsid w:val="005A48E4"/>
    <w:rsid w:val="005A520B"/>
    <w:rsid w:val="005B039E"/>
    <w:rsid w:val="005B153F"/>
    <w:rsid w:val="005B398B"/>
    <w:rsid w:val="005B3D79"/>
    <w:rsid w:val="005B7EAB"/>
    <w:rsid w:val="005C1E6A"/>
    <w:rsid w:val="005C5885"/>
    <w:rsid w:val="005C768A"/>
    <w:rsid w:val="005D39C7"/>
    <w:rsid w:val="005D549E"/>
    <w:rsid w:val="005D67A1"/>
    <w:rsid w:val="005D67F6"/>
    <w:rsid w:val="005E2B4E"/>
    <w:rsid w:val="005E2D26"/>
    <w:rsid w:val="005F0357"/>
    <w:rsid w:val="005F6B70"/>
    <w:rsid w:val="006026EA"/>
    <w:rsid w:val="006045DE"/>
    <w:rsid w:val="00606BEC"/>
    <w:rsid w:val="00615945"/>
    <w:rsid w:val="006305F1"/>
    <w:rsid w:val="00632C90"/>
    <w:rsid w:val="00633292"/>
    <w:rsid w:val="006340A1"/>
    <w:rsid w:val="006400A1"/>
    <w:rsid w:val="00640D98"/>
    <w:rsid w:val="006428B2"/>
    <w:rsid w:val="00642FDA"/>
    <w:rsid w:val="0064303A"/>
    <w:rsid w:val="00646551"/>
    <w:rsid w:val="00650957"/>
    <w:rsid w:val="006516B1"/>
    <w:rsid w:val="00652826"/>
    <w:rsid w:val="00660AFD"/>
    <w:rsid w:val="00672967"/>
    <w:rsid w:val="00673C5C"/>
    <w:rsid w:val="00673D51"/>
    <w:rsid w:val="0067434A"/>
    <w:rsid w:val="0067503D"/>
    <w:rsid w:val="00677AE0"/>
    <w:rsid w:val="006817A6"/>
    <w:rsid w:val="00682B2B"/>
    <w:rsid w:val="00685B97"/>
    <w:rsid w:val="006A223D"/>
    <w:rsid w:val="006A4EC7"/>
    <w:rsid w:val="006A512B"/>
    <w:rsid w:val="006A59E4"/>
    <w:rsid w:val="006A6D86"/>
    <w:rsid w:val="006B0D81"/>
    <w:rsid w:val="006B479B"/>
    <w:rsid w:val="006B55B3"/>
    <w:rsid w:val="006B5B37"/>
    <w:rsid w:val="006B5D8E"/>
    <w:rsid w:val="006C12F3"/>
    <w:rsid w:val="006C1732"/>
    <w:rsid w:val="006C2192"/>
    <w:rsid w:val="006D1CBB"/>
    <w:rsid w:val="006D1E15"/>
    <w:rsid w:val="006D74DE"/>
    <w:rsid w:val="006D7761"/>
    <w:rsid w:val="006D7A05"/>
    <w:rsid w:val="006F29EA"/>
    <w:rsid w:val="00702418"/>
    <w:rsid w:val="00702FA5"/>
    <w:rsid w:val="007031B6"/>
    <w:rsid w:val="0070530F"/>
    <w:rsid w:val="007072DC"/>
    <w:rsid w:val="00711526"/>
    <w:rsid w:val="007123F4"/>
    <w:rsid w:val="007139B7"/>
    <w:rsid w:val="00713E1C"/>
    <w:rsid w:val="007152E0"/>
    <w:rsid w:val="0071577E"/>
    <w:rsid w:val="007158DA"/>
    <w:rsid w:val="00715D27"/>
    <w:rsid w:val="00716120"/>
    <w:rsid w:val="007208C2"/>
    <w:rsid w:val="00721C69"/>
    <w:rsid w:val="00725ECF"/>
    <w:rsid w:val="00730B91"/>
    <w:rsid w:val="007311D2"/>
    <w:rsid w:val="007350BA"/>
    <w:rsid w:val="00740001"/>
    <w:rsid w:val="00740D82"/>
    <w:rsid w:val="00745851"/>
    <w:rsid w:val="00747313"/>
    <w:rsid w:val="00747BD9"/>
    <w:rsid w:val="00752A56"/>
    <w:rsid w:val="00753565"/>
    <w:rsid w:val="007548DA"/>
    <w:rsid w:val="00755214"/>
    <w:rsid w:val="00764EB8"/>
    <w:rsid w:val="007671CC"/>
    <w:rsid w:val="00770E74"/>
    <w:rsid w:val="00775B40"/>
    <w:rsid w:val="00783D7F"/>
    <w:rsid w:val="00785ECD"/>
    <w:rsid w:val="007A2364"/>
    <w:rsid w:val="007A5ACA"/>
    <w:rsid w:val="007B09EB"/>
    <w:rsid w:val="007B47FE"/>
    <w:rsid w:val="007B7AB5"/>
    <w:rsid w:val="007C42B9"/>
    <w:rsid w:val="007C4525"/>
    <w:rsid w:val="007C5DE0"/>
    <w:rsid w:val="007C6BBB"/>
    <w:rsid w:val="007C7197"/>
    <w:rsid w:val="007D1931"/>
    <w:rsid w:val="007D2124"/>
    <w:rsid w:val="007D69F9"/>
    <w:rsid w:val="007E2980"/>
    <w:rsid w:val="007F0055"/>
    <w:rsid w:val="007F08FC"/>
    <w:rsid w:val="007F1471"/>
    <w:rsid w:val="007F1939"/>
    <w:rsid w:val="007F2354"/>
    <w:rsid w:val="007F3189"/>
    <w:rsid w:val="007F51F4"/>
    <w:rsid w:val="007F6E62"/>
    <w:rsid w:val="00800C70"/>
    <w:rsid w:val="00800E5D"/>
    <w:rsid w:val="00802CAF"/>
    <w:rsid w:val="00804625"/>
    <w:rsid w:val="0081127D"/>
    <w:rsid w:val="008149DB"/>
    <w:rsid w:val="0082173E"/>
    <w:rsid w:val="00834460"/>
    <w:rsid w:val="008363D0"/>
    <w:rsid w:val="00841B95"/>
    <w:rsid w:val="00843499"/>
    <w:rsid w:val="00843AF8"/>
    <w:rsid w:val="00845130"/>
    <w:rsid w:val="00845B33"/>
    <w:rsid w:val="008463E2"/>
    <w:rsid w:val="0085151B"/>
    <w:rsid w:val="008538AF"/>
    <w:rsid w:val="00854E22"/>
    <w:rsid w:val="008551A9"/>
    <w:rsid w:val="00865605"/>
    <w:rsid w:val="0086590F"/>
    <w:rsid w:val="008664D0"/>
    <w:rsid w:val="00866C96"/>
    <w:rsid w:val="008715C8"/>
    <w:rsid w:val="00871D9B"/>
    <w:rsid w:val="00872EBE"/>
    <w:rsid w:val="00873423"/>
    <w:rsid w:val="0088011E"/>
    <w:rsid w:val="0088046A"/>
    <w:rsid w:val="00881560"/>
    <w:rsid w:val="008833A7"/>
    <w:rsid w:val="00886C87"/>
    <w:rsid w:val="00890372"/>
    <w:rsid w:val="008A1CD5"/>
    <w:rsid w:val="008A22E9"/>
    <w:rsid w:val="008A2671"/>
    <w:rsid w:val="008A73BC"/>
    <w:rsid w:val="008A7550"/>
    <w:rsid w:val="008B0E4C"/>
    <w:rsid w:val="008B4DC4"/>
    <w:rsid w:val="008C030B"/>
    <w:rsid w:val="008C2BD6"/>
    <w:rsid w:val="008C3E97"/>
    <w:rsid w:val="008C4B0A"/>
    <w:rsid w:val="008C512D"/>
    <w:rsid w:val="008D2E1A"/>
    <w:rsid w:val="008E20E0"/>
    <w:rsid w:val="008E40B7"/>
    <w:rsid w:val="008E4992"/>
    <w:rsid w:val="008E5AE1"/>
    <w:rsid w:val="008E6A9D"/>
    <w:rsid w:val="008F32DB"/>
    <w:rsid w:val="008F38BD"/>
    <w:rsid w:val="008F5414"/>
    <w:rsid w:val="008F54AD"/>
    <w:rsid w:val="008F7A1F"/>
    <w:rsid w:val="0090091A"/>
    <w:rsid w:val="009047C3"/>
    <w:rsid w:val="00907DC9"/>
    <w:rsid w:val="009108A2"/>
    <w:rsid w:val="00910DE2"/>
    <w:rsid w:val="00913679"/>
    <w:rsid w:val="00916E92"/>
    <w:rsid w:val="00920C84"/>
    <w:rsid w:val="009226B5"/>
    <w:rsid w:val="00934C33"/>
    <w:rsid w:val="009355E8"/>
    <w:rsid w:val="00936953"/>
    <w:rsid w:val="0093756F"/>
    <w:rsid w:val="00937B7D"/>
    <w:rsid w:val="00937FE7"/>
    <w:rsid w:val="00940C73"/>
    <w:rsid w:val="00941B3A"/>
    <w:rsid w:val="00941EBF"/>
    <w:rsid w:val="00942BDC"/>
    <w:rsid w:val="00945E23"/>
    <w:rsid w:val="009473A8"/>
    <w:rsid w:val="00950072"/>
    <w:rsid w:val="00950E79"/>
    <w:rsid w:val="009550C1"/>
    <w:rsid w:val="00962911"/>
    <w:rsid w:val="009642BA"/>
    <w:rsid w:val="00964D40"/>
    <w:rsid w:val="00964FFA"/>
    <w:rsid w:val="009664D7"/>
    <w:rsid w:val="00966BDD"/>
    <w:rsid w:val="0096749A"/>
    <w:rsid w:val="00967A81"/>
    <w:rsid w:val="0097451E"/>
    <w:rsid w:val="00975D89"/>
    <w:rsid w:val="00984F5D"/>
    <w:rsid w:val="00987E6E"/>
    <w:rsid w:val="00990241"/>
    <w:rsid w:val="00990552"/>
    <w:rsid w:val="0099257A"/>
    <w:rsid w:val="00994098"/>
    <w:rsid w:val="0099507A"/>
    <w:rsid w:val="00996310"/>
    <w:rsid w:val="009A055E"/>
    <w:rsid w:val="009A1352"/>
    <w:rsid w:val="009B01D6"/>
    <w:rsid w:val="009B1078"/>
    <w:rsid w:val="009B249A"/>
    <w:rsid w:val="009B262F"/>
    <w:rsid w:val="009C1EE7"/>
    <w:rsid w:val="009C2DB9"/>
    <w:rsid w:val="009D3C64"/>
    <w:rsid w:val="009D6F4A"/>
    <w:rsid w:val="009E2669"/>
    <w:rsid w:val="009E4062"/>
    <w:rsid w:val="009E47F7"/>
    <w:rsid w:val="009F19B7"/>
    <w:rsid w:val="009F215D"/>
    <w:rsid w:val="009F358C"/>
    <w:rsid w:val="00A01A9B"/>
    <w:rsid w:val="00A04ACF"/>
    <w:rsid w:val="00A10A1E"/>
    <w:rsid w:val="00A12CDA"/>
    <w:rsid w:val="00A1684F"/>
    <w:rsid w:val="00A21172"/>
    <w:rsid w:val="00A21B2C"/>
    <w:rsid w:val="00A2427F"/>
    <w:rsid w:val="00A25F78"/>
    <w:rsid w:val="00A27F63"/>
    <w:rsid w:val="00A32A74"/>
    <w:rsid w:val="00A32CBC"/>
    <w:rsid w:val="00A34059"/>
    <w:rsid w:val="00A34DE8"/>
    <w:rsid w:val="00A40686"/>
    <w:rsid w:val="00A41CE2"/>
    <w:rsid w:val="00A51F53"/>
    <w:rsid w:val="00A5304E"/>
    <w:rsid w:val="00A61858"/>
    <w:rsid w:val="00A63100"/>
    <w:rsid w:val="00A64FD0"/>
    <w:rsid w:val="00A6554D"/>
    <w:rsid w:val="00A67809"/>
    <w:rsid w:val="00A67D56"/>
    <w:rsid w:val="00A70C64"/>
    <w:rsid w:val="00A70C9B"/>
    <w:rsid w:val="00A729C1"/>
    <w:rsid w:val="00A7580D"/>
    <w:rsid w:val="00A82C24"/>
    <w:rsid w:val="00A83FEA"/>
    <w:rsid w:val="00A87147"/>
    <w:rsid w:val="00A969B7"/>
    <w:rsid w:val="00AA0056"/>
    <w:rsid w:val="00AA4EF7"/>
    <w:rsid w:val="00AB00B1"/>
    <w:rsid w:val="00AB0380"/>
    <w:rsid w:val="00AB3241"/>
    <w:rsid w:val="00AB3D17"/>
    <w:rsid w:val="00AB4156"/>
    <w:rsid w:val="00AB5A2D"/>
    <w:rsid w:val="00AB5BE2"/>
    <w:rsid w:val="00AB6AF5"/>
    <w:rsid w:val="00AC2089"/>
    <w:rsid w:val="00AC3D6B"/>
    <w:rsid w:val="00AC4999"/>
    <w:rsid w:val="00AC6A34"/>
    <w:rsid w:val="00AC6A4C"/>
    <w:rsid w:val="00AD181B"/>
    <w:rsid w:val="00AD1E75"/>
    <w:rsid w:val="00AD1ED9"/>
    <w:rsid w:val="00AD33F4"/>
    <w:rsid w:val="00AE08D6"/>
    <w:rsid w:val="00AE193E"/>
    <w:rsid w:val="00AE25EC"/>
    <w:rsid w:val="00AE2ADD"/>
    <w:rsid w:val="00AF2B97"/>
    <w:rsid w:val="00AF3BD9"/>
    <w:rsid w:val="00AF3D07"/>
    <w:rsid w:val="00AF3D41"/>
    <w:rsid w:val="00AF45BB"/>
    <w:rsid w:val="00AF4955"/>
    <w:rsid w:val="00AF541C"/>
    <w:rsid w:val="00AF63BD"/>
    <w:rsid w:val="00B004CC"/>
    <w:rsid w:val="00B03F2E"/>
    <w:rsid w:val="00B073C9"/>
    <w:rsid w:val="00B10A06"/>
    <w:rsid w:val="00B124E1"/>
    <w:rsid w:val="00B14785"/>
    <w:rsid w:val="00B20155"/>
    <w:rsid w:val="00B2321D"/>
    <w:rsid w:val="00B25F35"/>
    <w:rsid w:val="00B26072"/>
    <w:rsid w:val="00B3554E"/>
    <w:rsid w:val="00B3753C"/>
    <w:rsid w:val="00B37DA2"/>
    <w:rsid w:val="00B40ABA"/>
    <w:rsid w:val="00B41ADB"/>
    <w:rsid w:val="00B428C2"/>
    <w:rsid w:val="00B42D2E"/>
    <w:rsid w:val="00B4326D"/>
    <w:rsid w:val="00B46523"/>
    <w:rsid w:val="00B514E7"/>
    <w:rsid w:val="00B53730"/>
    <w:rsid w:val="00B53BA1"/>
    <w:rsid w:val="00B5561D"/>
    <w:rsid w:val="00B55E28"/>
    <w:rsid w:val="00B60326"/>
    <w:rsid w:val="00B632CB"/>
    <w:rsid w:val="00B6512E"/>
    <w:rsid w:val="00B65164"/>
    <w:rsid w:val="00B668C3"/>
    <w:rsid w:val="00B769C6"/>
    <w:rsid w:val="00B773B7"/>
    <w:rsid w:val="00B81850"/>
    <w:rsid w:val="00B850A8"/>
    <w:rsid w:val="00B87390"/>
    <w:rsid w:val="00B90468"/>
    <w:rsid w:val="00B9097C"/>
    <w:rsid w:val="00B92B26"/>
    <w:rsid w:val="00B92E5B"/>
    <w:rsid w:val="00BA257C"/>
    <w:rsid w:val="00BA357F"/>
    <w:rsid w:val="00BA36A8"/>
    <w:rsid w:val="00BB0E4E"/>
    <w:rsid w:val="00BB3ED3"/>
    <w:rsid w:val="00BC2E2A"/>
    <w:rsid w:val="00BC3C4E"/>
    <w:rsid w:val="00BC45FD"/>
    <w:rsid w:val="00BD0F63"/>
    <w:rsid w:val="00BD1B6C"/>
    <w:rsid w:val="00BD3C06"/>
    <w:rsid w:val="00BD4AA8"/>
    <w:rsid w:val="00BD4DF1"/>
    <w:rsid w:val="00BD5344"/>
    <w:rsid w:val="00BD545C"/>
    <w:rsid w:val="00BD585B"/>
    <w:rsid w:val="00BD5917"/>
    <w:rsid w:val="00BE47D4"/>
    <w:rsid w:val="00BF15C4"/>
    <w:rsid w:val="00BF23E0"/>
    <w:rsid w:val="00BF69DB"/>
    <w:rsid w:val="00C0135E"/>
    <w:rsid w:val="00C02A5D"/>
    <w:rsid w:val="00C02AD4"/>
    <w:rsid w:val="00C02F14"/>
    <w:rsid w:val="00C06C60"/>
    <w:rsid w:val="00C12F60"/>
    <w:rsid w:val="00C13E78"/>
    <w:rsid w:val="00C1475D"/>
    <w:rsid w:val="00C201B5"/>
    <w:rsid w:val="00C218CE"/>
    <w:rsid w:val="00C228EE"/>
    <w:rsid w:val="00C22A07"/>
    <w:rsid w:val="00C233E9"/>
    <w:rsid w:val="00C246AF"/>
    <w:rsid w:val="00C254DA"/>
    <w:rsid w:val="00C25AED"/>
    <w:rsid w:val="00C30163"/>
    <w:rsid w:val="00C30290"/>
    <w:rsid w:val="00C307D8"/>
    <w:rsid w:val="00C34284"/>
    <w:rsid w:val="00C3549D"/>
    <w:rsid w:val="00C373B0"/>
    <w:rsid w:val="00C40261"/>
    <w:rsid w:val="00C4152E"/>
    <w:rsid w:val="00C41E34"/>
    <w:rsid w:val="00C441D1"/>
    <w:rsid w:val="00C52689"/>
    <w:rsid w:val="00C55BD3"/>
    <w:rsid w:val="00C60748"/>
    <w:rsid w:val="00C6208D"/>
    <w:rsid w:val="00C624E6"/>
    <w:rsid w:val="00C62FEF"/>
    <w:rsid w:val="00C70E77"/>
    <w:rsid w:val="00C7308B"/>
    <w:rsid w:val="00C73F98"/>
    <w:rsid w:val="00C755BE"/>
    <w:rsid w:val="00C75C52"/>
    <w:rsid w:val="00C75EE4"/>
    <w:rsid w:val="00C769C1"/>
    <w:rsid w:val="00C7735C"/>
    <w:rsid w:val="00C82A62"/>
    <w:rsid w:val="00C85B79"/>
    <w:rsid w:val="00C86F87"/>
    <w:rsid w:val="00C90CC7"/>
    <w:rsid w:val="00C92D45"/>
    <w:rsid w:val="00C95238"/>
    <w:rsid w:val="00C95F89"/>
    <w:rsid w:val="00C96E50"/>
    <w:rsid w:val="00CA08F9"/>
    <w:rsid w:val="00CA3126"/>
    <w:rsid w:val="00CA6B75"/>
    <w:rsid w:val="00CB489F"/>
    <w:rsid w:val="00CC0D91"/>
    <w:rsid w:val="00CC4078"/>
    <w:rsid w:val="00CC489E"/>
    <w:rsid w:val="00CD029F"/>
    <w:rsid w:val="00CD0E24"/>
    <w:rsid w:val="00CD1712"/>
    <w:rsid w:val="00CD206A"/>
    <w:rsid w:val="00CE0D53"/>
    <w:rsid w:val="00CE15AE"/>
    <w:rsid w:val="00CE2B51"/>
    <w:rsid w:val="00CE4E2A"/>
    <w:rsid w:val="00CE59C1"/>
    <w:rsid w:val="00CE6F87"/>
    <w:rsid w:val="00CF1790"/>
    <w:rsid w:val="00D05280"/>
    <w:rsid w:val="00D10BE9"/>
    <w:rsid w:val="00D12996"/>
    <w:rsid w:val="00D12BF4"/>
    <w:rsid w:val="00D14D43"/>
    <w:rsid w:val="00D23451"/>
    <w:rsid w:val="00D26132"/>
    <w:rsid w:val="00D32C81"/>
    <w:rsid w:val="00D338EE"/>
    <w:rsid w:val="00D341E4"/>
    <w:rsid w:val="00D34AA2"/>
    <w:rsid w:val="00D34CA0"/>
    <w:rsid w:val="00D427B5"/>
    <w:rsid w:val="00D42E8C"/>
    <w:rsid w:val="00D44C4A"/>
    <w:rsid w:val="00D47705"/>
    <w:rsid w:val="00D47AEC"/>
    <w:rsid w:val="00D511FF"/>
    <w:rsid w:val="00D52F83"/>
    <w:rsid w:val="00D532DF"/>
    <w:rsid w:val="00D548BA"/>
    <w:rsid w:val="00D55F60"/>
    <w:rsid w:val="00D60761"/>
    <w:rsid w:val="00D628D0"/>
    <w:rsid w:val="00D6307C"/>
    <w:rsid w:val="00D66C7B"/>
    <w:rsid w:val="00D66E03"/>
    <w:rsid w:val="00D776D9"/>
    <w:rsid w:val="00D82098"/>
    <w:rsid w:val="00D828A6"/>
    <w:rsid w:val="00D83509"/>
    <w:rsid w:val="00D858EE"/>
    <w:rsid w:val="00D85B42"/>
    <w:rsid w:val="00D873BF"/>
    <w:rsid w:val="00D93453"/>
    <w:rsid w:val="00DA1950"/>
    <w:rsid w:val="00DA564A"/>
    <w:rsid w:val="00DA67C5"/>
    <w:rsid w:val="00DB135C"/>
    <w:rsid w:val="00DB7842"/>
    <w:rsid w:val="00DC048D"/>
    <w:rsid w:val="00DC2896"/>
    <w:rsid w:val="00DC30E1"/>
    <w:rsid w:val="00DC30F2"/>
    <w:rsid w:val="00DC3755"/>
    <w:rsid w:val="00DC4C4E"/>
    <w:rsid w:val="00DC5503"/>
    <w:rsid w:val="00DC63B3"/>
    <w:rsid w:val="00DD5309"/>
    <w:rsid w:val="00DD76F6"/>
    <w:rsid w:val="00DE3086"/>
    <w:rsid w:val="00DE3EA2"/>
    <w:rsid w:val="00DF7C1C"/>
    <w:rsid w:val="00DF7F5F"/>
    <w:rsid w:val="00E01735"/>
    <w:rsid w:val="00E024CC"/>
    <w:rsid w:val="00E04A89"/>
    <w:rsid w:val="00E07995"/>
    <w:rsid w:val="00E110A8"/>
    <w:rsid w:val="00E11FB3"/>
    <w:rsid w:val="00E15546"/>
    <w:rsid w:val="00E16C50"/>
    <w:rsid w:val="00E172FE"/>
    <w:rsid w:val="00E1742F"/>
    <w:rsid w:val="00E208C9"/>
    <w:rsid w:val="00E2270A"/>
    <w:rsid w:val="00E245AC"/>
    <w:rsid w:val="00E249E9"/>
    <w:rsid w:val="00E30551"/>
    <w:rsid w:val="00E36A99"/>
    <w:rsid w:val="00E40780"/>
    <w:rsid w:val="00E41BAB"/>
    <w:rsid w:val="00E41F79"/>
    <w:rsid w:val="00E4505B"/>
    <w:rsid w:val="00E45F33"/>
    <w:rsid w:val="00E51F67"/>
    <w:rsid w:val="00E53FDD"/>
    <w:rsid w:val="00E55E6F"/>
    <w:rsid w:val="00E5737D"/>
    <w:rsid w:val="00E576E5"/>
    <w:rsid w:val="00E62AF7"/>
    <w:rsid w:val="00E6501E"/>
    <w:rsid w:val="00E70493"/>
    <w:rsid w:val="00E74005"/>
    <w:rsid w:val="00E84CD8"/>
    <w:rsid w:val="00E851F0"/>
    <w:rsid w:val="00E921CE"/>
    <w:rsid w:val="00E92B67"/>
    <w:rsid w:val="00E95F88"/>
    <w:rsid w:val="00EA0741"/>
    <w:rsid w:val="00EA0A78"/>
    <w:rsid w:val="00EA4155"/>
    <w:rsid w:val="00EA4F53"/>
    <w:rsid w:val="00EA5C9D"/>
    <w:rsid w:val="00EA6FB8"/>
    <w:rsid w:val="00EB3AB6"/>
    <w:rsid w:val="00EC1336"/>
    <w:rsid w:val="00EC28AC"/>
    <w:rsid w:val="00EC4D17"/>
    <w:rsid w:val="00EC5014"/>
    <w:rsid w:val="00EC656B"/>
    <w:rsid w:val="00ED0D11"/>
    <w:rsid w:val="00ED321C"/>
    <w:rsid w:val="00EE0226"/>
    <w:rsid w:val="00EE4744"/>
    <w:rsid w:val="00EE62D4"/>
    <w:rsid w:val="00EF128A"/>
    <w:rsid w:val="00EF24A4"/>
    <w:rsid w:val="00EF343F"/>
    <w:rsid w:val="00EF485D"/>
    <w:rsid w:val="00F011EB"/>
    <w:rsid w:val="00F01288"/>
    <w:rsid w:val="00F01B3C"/>
    <w:rsid w:val="00F07AC5"/>
    <w:rsid w:val="00F10380"/>
    <w:rsid w:val="00F11045"/>
    <w:rsid w:val="00F13459"/>
    <w:rsid w:val="00F13B4D"/>
    <w:rsid w:val="00F16016"/>
    <w:rsid w:val="00F22582"/>
    <w:rsid w:val="00F229A0"/>
    <w:rsid w:val="00F22C10"/>
    <w:rsid w:val="00F2704D"/>
    <w:rsid w:val="00F31AD0"/>
    <w:rsid w:val="00F32269"/>
    <w:rsid w:val="00F32A2E"/>
    <w:rsid w:val="00F3305B"/>
    <w:rsid w:val="00F356AF"/>
    <w:rsid w:val="00F35BF4"/>
    <w:rsid w:val="00F35EDB"/>
    <w:rsid w:val="00F40B92"/>
    <w:rsid w:val="00F41716"/>
    <w:rsid w:val="00F417A1"/>
    <w:rsid w:val="00F41916"/>
    <w:rsid w:val="00F4272E"/>
    <w:rsid w:val="00F462AD"/>
    <w:rsid w:val="00F46EE2"/>
    <w:rsid w:val="00F500B7"/>
    <w:rsid w:val="00F623EC"/>
    <w:rsid w:val="00F63ADB"/>
    <w:rsid w:val="00F63BFC"/>
    <w:rsid w:val="00F664F0"/>
    <w:rsid w:val="00F74A8C"/>
    <w:rsid w:val="00F7590D"/>
    <w:rsid w:val="00F83E59"/>
    <w:rsid w:val="00F90AAA"/>
    <w:rsid w:val="00F9268A"/>
    <w:rsid w:val="00F9661E"/>
    <w:rsid w:val="00FA5669"/>
    <w:rsid w:val="00FB1F41"/>
    <w:rsid w:val="00FB2A6F"/>
    <w:rsid w:val="00FB2DBB"/>
    <w:rsid w:val="00FC2400"/>
    <w:rsid w:val="00FC3034"/>
    <w:rsid w:val="00FC61B3"/>
    <w:rsid w:val="00FC7AF1"/>
    <w:rsid w:val="00FD0E5C"/>
    <w:rsid w:val="00FD1756"/>
    <w:rsid w:val="00FD2E6E"/>
    <w:rsid w:val="00FD2F56"/>
    <w:rsid w:val="00FD47CB"/>
    <w:rsid w:val="00FD5CB7"/>
    <w:rsid w:val="00FD6BFD"/>
    <w:rsid w:val="00FE01F6"/>
    <w:rsid w:val="00FE5CF8"/>
    <w:rsid w:val="00FF0069"/>
    <w:rsid w:val="00FF180B"/>
    <w:rsid w:val="00FF2963"/>
    <w:rsid w:val="00FF3989"/>
    <w:rsid w:val="00FF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47DADD"/>
  <w15:chartTrackingRefBased/>
  <w15:docId w15:val="{FE12B004-6782-449F-A6CA-B42157117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861CE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7158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0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4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1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8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0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1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2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9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579</Words>
  <Characters>2974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Connie Irwin</cp:lastModifiedBy>
  <cp:revision>66</cp:revision>
  <cp:lastPrinted>2022-06-02T15:36:00Z</cp:lastPrinted>
  <dcterms:created xsi:type="dcterms:W3CDTF">2022-07-14T01:15:00Z</dcterms:created>
  <dcterms:modified xsi:type="dcterms:W3CDTF">2022-07-14T13:51:00Z</dcterms:modified>
</cp:coreProperties>
</file>