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47BDD816" w14:textId="104F807D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8B240C">
        <w:rPr>
          <w:b/>
          <w:sz w:val="32"/>
          <w:szCs w:val="32"/>
        </w:rPr>
        <w:t xml:space="preserve">ZOOM ONLY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2B63066C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061551">
        <w:rPr>
          <w:sz w:val="32"/>
          <w:szCs w:val="32"/>
        </w:rPr>
        <w:t>March 12</w:t>
      </w:r>
      <w:r w:rsidR="008B240C">
        <w:rPr>
          <w:sz w:val="32"/>
          <w:szCs w:val="32"/>
        </w:rPr>
        <w:t>, 2025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19C97D6" w14:textId="77777777" w:rsidR="008B240C" w:rsidRDefault="008B240C" w:rsidP="008B240C"/>
    <w:p w14:paraId="48B96DDE" w14:textId="77777777" w:rsidR="008B240C" w:rsidRDefault="008B240C" w:rsidP="008B240C"/>
    <w:p w14:paraId="1B6F7B28" w14:textId="77777777" w:rsidR="00061551" w:rsidRPr="00061551" w:rsidRDefault="00061551" w:rsidP="00061551">
      <w:pPr>
        <w:jc w:val="center"/>
        <w:rPr>
          <w:b/>
          <w:bCs/>
          <w:sz w:val="72"/>
          <w:szCs w:val="72"/>
        </w:rPr>
      </w:pPr>
      <w:r w:rsidRPr="00061551">
        <w:rPr>
          <w:b/>
          <w:bCs/>
          <w:sz w:val="72"/>
          <w:szCs w:val="72"/>
        </w:rPr>
        <w:t>CANCELLED</w:t>
      </w:r>
    </w:p>
    <w:p w14:paraId="2418CEFB" w14:textId="77777777" w:rsidR="00061551" w:rsidRDefault="00061551" w:rsidP="00AB3241">
      <w:pPr>
        <w:outlineLvl w:val="0"/>
      </w:pPr>
    </w:p>
    <w:p w14:paraId="4F2D43EF" w14:textId="77777777" w:rsidR="00061551" w:rsidRDefault="00061551" w:rsidP="00AB3241">
      <w:pPr>
        <w:outlineLvl w:val="0"/>
      </w:pPr>
    </w:p>
    <w:p w14:paraId="54905C6F" w14:textId="66C92F6D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520DAE77" w:rsidR="00507E62" w:rsidRPr="00EF37C9" w:rsidRDefault="00403167" w:rsidP="00403167">
      <w:r w:rsidRPr="00EF37C9">
        <w:t>c</w:t>
      </w:r>
      <w:r w:rsidR="00103399" w:rsidRPr="00EF37C9">
        <w:t>c</w:t>
      </w:r>
      <w:r w:rsidR="00061551" w:rsidRPr="00EF37C9">
        <w:t>: Commission</w:t>
      </w:r>
      <w:r w:rsidR="00103399" w:rsidRPr="00EF37C9">
        <w:t xml:space="preserve">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1EAE0DF" w:rsidR="00403167" w:rsidRPr="00EF37C9" w:rsidRDefault="00507E62" w:rsidP="00403167">
      <w:r w:rsidRPr="00EF37C9">
        <w:t xml:space="preserve">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5AC1BC74" w:rsidR="00985C2F" w:rsidRPr="00EF37C9" w:rsidRDefault="00403167" w:rsidP="00403167">
      <w:r w:rsidRPr="00EF37C9">
        <w:t xml:space="preserve">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55678847" w:rsidR="00403167" w:rsidRPr="00EF37C9" w:rsidRDefault="00985C2F" w:rsidP="00403167">
      <w:r w:rsidRPr="00EF37C9">
        <w:t xml:space="preserve">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2C1BC7E5" w14:textId="7FE3F956" w:rsidR="008B240C" w:rsidRPr="00EF37C9" w:rsidRDefault="00507E62" w:rsidP="00403167">
      <w:r w:rsidRPr="00EF37C9">
        <w:t xml:space="preserve">      File</w:t>
      </w:r>
    </w:p>
    <w:sectPr w:rsidR="008B240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27356"/>
    <w:multiLevelType w:val="hybridMultilevel"/>
    <w:tmpl w:val="D2DCFB42"/>
    <w:lvl w:ilvl="0" w:tplc="FA041B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7"/>
  </w:num>
  <w:num w:numId="2" w16cid:durableId="1120535511">
    <w:abstractNumId w:val="3"/>
  </w:num>
  <w:num w:numId="3" w16cid:durableId="284433441">
    <w:abstractNumId w:val="30"/>
  </w:num>
  <w:num w:numId="4" w16cid:durableId="1021903917">
    <w:abstractNumId w:val="4"/>
  </w:num>
  <w:num w:numId="5" w16cid:durableId="1852796253">
    <w:abstractNumId w:val="32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2"/>
  </w:num>
  <w:num w:numId="9" w16cid:durableId="1586113142">
    <w:abstractNumId w:val="31"/>
  </w:num>
  <w:num w:numId="10" w16cid:durableId="217672661">
    <w:abstractNumId w:val="27"/>
  </w:num>
  <w:num w:numId="11" w16cid:durableId="618412964">
    <w:abstractNumId w:val="24"/>
  </w:num>
  <w:num w:numId="12" w16cid:durableId="1523980553">
    <w:abstractNumId w:val="19"/>
  </w:num>
  <w:num w:numId="13" w16cid:durableId="1195653133">
    <w:abstractNumId w:val="5"/>
  </w:num>
  <w:num w:numId="14" w16cid:durableId="1085954086">
    <w:abstractNumId w:val="28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3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20"/>
  </w:num>
  <w:num w:numId="23" w16cid:durableId="2012827086">
    <w:abstractNumId w:val="8"/>
  </w:num>
  <w:num w:numId="24" w16cid:durableId="541018056">
    <w:abstractNumId w:val="33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9"/>
  </w:num>
  <w:num w:numId="28" w16cid:durableId="183370136">
    <w:abstractNumId w:val="21"/>
  </w:num>
  <w:num w:numId="29" w16cid:durableId="2110659634">
    <w:abstractNumId w:val="25"/>
  </w:num>
  <w:num w:numId="30" w16cid:durableId="162283479">
    <w:abstractNumId w:val="26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8"/>
  </w:num>
  <w:num w:numId="34" w16cid:durableId="1477449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61551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77BCB"/>
    <w:rsid w:val="001A1299"/>
    <w:rsid w:val="001A159C"/>
    <w:rsid w:val="001A5FB8"/>
    <w:rsid w:val="001A715F"/>
    <w:rsid w:val="001B1F53"/>
    <w:rsid w:val="001B2825"/>
    <w:rsid w:val="001C0545"/>
    <w:rsid w:val="001C2E71"/>
    <w:rsid w:val="001C3F21"/>
    <w:rsid w:val="001C56E4"/>
    <w:rsid w:val="001F377B"/>
    <w:rsid w:val="001F5CA7"/>
    <w:rsid w:val="001F7C44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8ED"/>
    <w:rsid w:val="00297C34"/>
    <w:rsid w:val="00297C50"/>
    <w:rsid w:val="002A2DF8"/>
    <w:rsid w:val="002B22A2"/>
    <w:rsid w:val="002B341F"/>
    <w:rsid w:val="002B45E4"/>
    <w:rsid w:val="002C21AB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680"/>
    <w:rsid w:val="00475BFA"/>
    <w:rsid w:val="004A01B8"/>
    <w:rsid w:val="004A348F"/>
    <w:rsid w:val="004A7B8A"/>
    <w:rsid w:val="004B1015"/>
    <w:rsid w:val="004B5C5A"/>
    <w:rsid w:val="004C384D"/>
    <w:rsid w:val="004C573B"/>
    <w:rsid w:val="004D4103"/>
    <w:rsid w:val="004E6A84"/>
    <w:rsid w:val="004F01B3"/>
    <w:rsid w:val="004F37E0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74B78"/>
    <w:rsid w:val="00683F05"/>
    <w:rsid w:val="00687F16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C5019"/>
    <w:rsid w:val="007D40A5"/>
    <w:rsid w:val="007F08FC"/>
    <w:rsid w:val="007F1939"/>
    <w:rsid w:val="007F2354"/>
    <w:rsid w:val="00800E5D"/>
    <w:rsid w:val="00802CAF"/>
    <w:rsid w:val="00811818"/>
    <w:rsid w:val="008166D1"/>
    <w:rsid w:val="008244DF"/>
    <w:rsid w:val="00835807"/>
    <w:rsid w:val="008460A3"/>
    <w:rsid w:val="00854E22"/>
    <w:rsid w:val="0086590F"/>
    <w:rsid w:val="00871D9B"/>
    <w:rsid w:val="0088011E"/>
    <w:rsid w:val="00881560"/>
    <w:rsid w:val="00884544"/>
    <w:rsid w:val="0089118A"/>
    <w:rsid w:val="00897F86"/>
    <w:rsid w:val="008A22E9"/>
    <w:rsid w:val="008A66BC"/>
    <w:rsid w:val="008B240C"/>
    <w:rsid w:val="008B539C"/>
    <w:rsid w:val="008E0394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015D"/>
    <w:rsid w:val="00A533C8"/>
    <w:rsid w:val="00A70FFE"/>
    <w:rsid w:val="00A72F9B"/>
    <w:rsid w:val="00A7580D"/>
    <w:rsid w:val="00A94374"/>
    <w:rsid w:val="00AA1236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D4FAD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3F4A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C2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  <w:rsid w:val="00FD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347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Assessor</cp:lastModifiedBy>
  <cp:revision>3</cp:revision>
  <cp:lastPrinted>2023-12-12T18:34:00Z</cp:lastPrinted>
  <dcterms:created xsi:type="dcterms:W3CDTF">2025-03-11T18:34:00Z</dcterms:created>
  <dcterms:modified xsi:type="dcterms:W3CDTF">2025-03-11T18:36:00Z</dcterms:modified>
</cp:coreProperties>
</file>