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3B65138F" w14:textId="6D4991AA" w:rsidR="00103399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C84314">
        <w:rPr>
          <w:sz w:val="32"/>
          <w:szCs w:val="32"/>
        </w:rPr>
        <w:t>January 8, 2025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7CA0D526" w14:textId="77777777" w:rsidR="00C84314" w:rsidRDefault="00C84314" w:rsidP="00AB3241">
      <w:pPr>
        <w:jc w:val="center"/>
        <w:rPr>
          <w:sz w:val="32"/>
          <w:szCs w:val="32"/>
        </w:rPr>
      </w:pPr>
    </w:p>
    <w:p w14:paraId="368D4AED" w14:textId="77777777" w:rsidR="00C84314" w:rsidRDefault="00C84314" w:rsidP="00C84314">
      <w:pPr>
        <w:rPr>
          <w:sz w:val="32"/>
          <w:szCs w:val="32"/>
        </w:rPr>
      </w:pPr>
    </w:p>
    <w:p w14:paraId="288AA19F" w14:textId="03417D2A" w:rsidR="00C84314" w:rsidRPr="0066783C" w:rsidRDefault="00C84314" w:rsidP="00C84314">
      <w:pPr>
        <w:rPr>
          <w:b/>
          <w:bCs/>
          <w:sz w:val="96"/>
          <w:szCs w:val="96"/>
        </w:rPr>
      </w:pPr>
      <w:r w:rsidRPr="0066783C">
        <w:rPr>
          <w:b/>
          <w:bCs/>
          <w:sz w:val="96"/>
          <w:szCs w:val="96"/>
        </w:rPr>
        <w:t>CANCELLED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33B1BAD7" w14:textId="77777777" w:rsidR="001B2825" w:rsidRPr="00EF37C9" w:rsidRDefault="001B2825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>c</w:t>
      </w:r>
      <w:proofErr w:type="gramStart"/>
      <w:r w:rsidR="00103399" w:rsidRPr="00EF37C9">
        <w:t>:  Commission</w:t>
      </w:r>
      <w:proofErr w:type="gramEnd"/>
      <w:r w:rsidR="00103399" w:rsidRPr="00EF37C9">
        <w:t xml:space="preserve">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092C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02407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3A2A"/>
    <w:rsid w:val="003D6903"/>
    <w:rsid w:val="003E1830"/>
    <w:rsid w:val="003E1E83"/>
    <w:rsid w:val="003E4DC4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5EC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6783C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920E8"/>
    <w:rsid w:val="009A07C2"/>
    <w:rsid w:val="009A23B6"/>
    <w:rsid w:val="009B01D6"/>
    <w:rsid w:val="009D2A88"/>
    <w:rsid w:val="009E4062"/>
    <w:rsid w:val="009E5E03"/>
    <w:rsid w:val="00A1047A"/>
    <w:rsid w:val="00A207A5"/>
    <w:rsid w:val="00A533C8"/>
    <w:rsid w:val="00A70FFE"/>
    <w:rsid w:val="00A72F9B"/>
    <w:rsid w:val="00A7580D"/>
    <w:rsid w:val="00AA2797"/>
    <w:rsid w:val="00AB01BD"/>
    <w:rsid w:val="00AB0380"/>
    <w:rsid w:val="00AB3241"/>
    <w:rsid w:val="00AB5A2D"/>
    <w:rsid w:val="00AC74BB"/>
    <w:rsid w:val="00AD1E75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314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442D5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382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2</cp:revision>
  <cp:lastPrinted>2023-12-12T18:34:00Z</cp:lastPrinted>
  <dcterms:created xsi:type="dcterms:W3CDTF">2025-02-11T20:42:00Z</dcterms:created>
  <dcterms:modified xsi:type="dcterms:W3CDTF">2025-02-11T20:42:00Z</dcterms:modified>
</cp:coreProperties>
</file>