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CE6F9F0" w14:textId="77777777" w:rsidR="007C4D30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337F5A">
        <w:rPr>
          <w:sz w:val="32"/>
          <w:szCs w:val="32"/>
        </w:rPr>
        <w:t>November 1</w:t>
      </w:r>
      <w:r w:rsidR="007C4D30">
        <w:rPr>
          <w:sz w:val="32"/>
          <w:szCs w:val="32"/>
        </w:rPr>
        <w:t>3</w:t>
      </w:r>
      <w:r w:rsidR="007C5019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</w:p>
    <w:p w14:paraId="3B65138F" w14:textId="503C8EB5" w:rsidR="00103399" w:rsidRPr="004269AC" w:rsidRDefault="004F3A16" w:rsidP="00AB324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 w:rsidR="007C4D30">
        <w:rPr>
          <w:sz w:val="32"/>
          <w:szCs w:val="32"/>
        </w:rPr>
        <w:t xml:space="preserve">Immediately following the Public Hearing </w:t>
      </w:r>
      <w:r w:rsidR="00D755B1">
        <w:rPr>
          <w:sz w:val="32"/>
          <w:szCs w:val="32"/>
        </w:rPr>
        <w:t xml:space="preserve">held </w:t>
      </w:r>
      <w:r w:rsidR="007C4D30">
        <w:rPr>
          <w:sz w:val="32"/>
          <w:szCs w:val="32"/>
        </w:rPr>
        <w:t xml:space="preserve">at </w:t>
      </w:r>
      <w:r w:rsidR="00AB3241" w:rsidRPr="004269AC">
        <w:rPr>
          <w:sz w:val="32"/>
          <w:szCs w:val="32"/>
        </w:rPr>
        <w:t>7:</w:t>
      </w:r>
      <w:r w:rsidR="000E56FB">
        <w:rPr>
          <w:sz w:val="32"/>
          <w:szCs w:val="32"/>
        </w:rPr>
        <w:t>0</w:t>
      </w:r>
      <w:r w:rsidR="00AB3241"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="00AB3241"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13FDEEC8" w14:textId="30EB3973" w:rsidR="00F725A8" w:rsidRDefault="00F725A8" w:rsidP="00403167">
      <w:pPr>
        <w:rPr>
          <w:sz w:val="28"/>
          <w:szCs w:val="28"/>
        </w:rPr>
      </w:pPr>
    </w:p>
    <w:p w14:paraId="613BF6A8" w14:textId="26DBD6C0" w:rsidR="00660B97" w:rsidRPr="00EF37C9" w:rsidRDefault="00103399" w:rsidP="007C5019">
      <w:pPr>
        <w:pStyle w:val="ListParagraph"/>
        <w:numPr>
          <w:ilvl w:val="0"/>
          <w:numId w:val="5"/>
        </w:numPr>
      </w:pPr>
      <w:r w:rsidRPr="007C5019">
        <w:rPr>
          <w:b/>
          <w:bCs/>
        </w:rPr>
        <w:t>C</w:t>
      </w:r>
      <w:r w:rsidR="001C56E4" w:rsidRPr="007C5019">
        <w:rPr>
          <w:b/>
          <w:bCs/>
        </w:rPr>
        <w:t>all to order</w:t>
      </w:r>
      <w:r w:rsidR="00BA63E9" w:rsidRPr="007C5019">
        <w:rPr>
          <w:b/>
          <w:bCs/>
        </w:rPr>
        <w:t xml:space="preserve"> and Roll Call</w:t>
      </w:r>
    </w:p>
    <w:p w14:paraId="0DA105DA" w14:textId="03B70CCA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</w:t>
      </w:r>
      <w:r w:rsidR="004F3A16">
        <w:rPr>
          <w:b/>
          <w:bCs/>
        </w:rPr>
        <w:t xml:space="preserve">October </w:t>
      </w:r>
      <w:r w:rsidR="00AB339E">
        <w:rPr>
          <w:b/>
          <w:bCs/>
        </w:rPr>
        <w:t xml:space="preserve">9, 2024 </w:t>
      </w:r>
      <w:r w:rsidR="004B5C5A">
        <w:rPr>
          <w:b/>
          <w:bCs/>
        </w:rPr>
        <w:t>2024</w:t>
      </w:r>
      <w:r w:rsidR="00997F03">
        <w:rPr>
          <w:b/>
          <w:bCs/>
        </w:rPr>
        <w:t xml:space="preserve"> Regular Meeting</w:t>
      </w:r>
    </w:p>
    <w:p w14:paraId="6912612D" w14:textId="5CF4F254" w:rsidR="00AE264A" w:rsidRPr="004B5C5A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437FF883" w14:textId="2B90315A" w:rsidR="004B5C5A" w:rsidRPr="004B5C5A" w:rsidRDefault="004B5C5A" w:rsidP="004B5C5A">
      <w:pPr>
        <w:pStyle w:val="ListParagraph"/>
        <w:numPr>
          <w:ilvl w:val="0"/>
          <w:numId w:val="34"/>
        </w:numPr>
      </w:pPr>
      <w:r>
        <w:t>196 Riverton Road, West Hartland – Paul Ringiewicz – Joe Green from Robert Green &amp; Associates on behalf of Mr. Ringiewicz – Driveway Construction</w:t>
      </w:r>
    </w:p>
    <w:p w14:paraId="50A71BEA" w14:textId="78B7504A" w:rsidR="002009BB" w:rsidRPr="00E4211A" w:rsidRDefault="00403167" w:rsidP="004B5C5A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597AB916" w14:textId="727CEA62" w:rsidR="00475680" w:rsidRDefault="008E0394" w:rsidP="002009BB">
      <w:pPr>
        <w:pStyle w:val="ListParagraph"/>
        <w:numPr>
          <w:ilvl w:val="0"/>
          <w:numId w:val="24"/>
        </w:numPr>
      </w:pPr>
      <w:r>
        <w:t>East Hartland Fire Department – 2</w:t>
      </w:r>
      <w:r w:rsidRPr="008E0394">
        <w:rPr>
          <w:vertAlign w:val="superscript"/>
        </w:rPr>
        <w:t>nd</w:t>
      </w:r>
      <w:r>
        <w:t xml:space="preserve"> Selectman Scott Levan </w:t>
      </w:r>
      <w:r w:rsidR="00E13F4A">
        <w:t>–</w:t>
      </w:r>
      <w:r>
        <w:t xml:space="preserve"> </w:t>
      </w:r>
      <w:r w:rsidR="00E13F4A">
        <w:t>addition of a small building</w:t>
      </w:r>
    </w:p>
    <w:p w14:paraId="02F1D75F" w14:textId="368CFAB5" w:rsidR="00EA5E5D" w:rsidRPr="00EF37C9" w:rsidRDefault="006A7135" w:rsidP="002009BB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F597C80" w14:textId="775B784E" w:rsidR="00AA1236" w:rsidRDefault="00AA1236" w:rsidP="00AA1236">
      <w:pPr>
        <w:pStyle w:val="ListParagraph"/>
        <w:numPr>
          <w:ilvl w:val="0"/>
          <w:numId w:val="29"/>
        </w:numPr>
      </w:pPr>
      <w:r w:rsidRPr="00EF37C9">
        <w:t xml:space="preserve">532 Hogback, West Hartland – Ryan Sheehan – </w:t>
      </w:r>
      <w:r>
        <w:t>Restoration Plan and easements</w:t>
      </w:r>
    </w:p>
    <w:p w14:paraId="4AD932E2" w14:textId="3D183403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33EF805F" w14:textId="085E2FA5" w:rsidR="00D26A71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27AD2D1A" w14:textId="7A70A984" w:rsidR="00CC396E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3F475176" w14:textId="275A88AE" w:rsidR="00AA1236" w:rsidRPr="00EF37C9" w:rsidRDefault="00AA1236" w:rsidP="00AA1236">
      <w:pPr>
        <w:pStyle w:val="ListParagraph"/>
        <w:numPr>
          <w:ilvl w:val="0"/>
          <w:numId w:val="33"/>
        </w:numPr>
      </w:pPr>
      <w:r>
        <w:t>49 Pinehurst, West Hartland – Craig and Alison Wellman - Addition to front of cottage to expand kitchen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Default="001B2825" w:rsidP="00AB3241">
      <w:pPr>
        <w:outlineLvl w:val="0"/>
      </w:pPr>
    </w:p>
    <w:p w14:paraId="1BFD832C" w14:textId="77777777" w:rsidR="00741423" w:rsidRPr="00EF37C9" w:rsidRDefault="00741423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2FCBF19E" w14:textId="77777777" w:rsidR="00741423" w:rsidRDefault="00741423" w:rsidP="00AB3241">
      <w:pPr>
        <w:outlineLvl w:val="0"/>
      </w:pPr>
    </w:p>
    <w:p w14:paraId="480275E5" w14:textId="77777777" w:rsidR="00741423" w:rsidRDefault="00741423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27356"/>
    <w:multiLevelType w:val="hybridMultilevel"/>
    <w:tmpl w:val="D2DCFB42"/>
    <w:lvl w:ilvl="0" w:tplc="FA041B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71192"/>
    <w:multiLevelType w:val="hybridMultilevel"/>
    <w:tmpl w:val="D2161278"/>
    <w:lvl w:ilvl="0" w:tplc="F9B66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B8377E"/>
    <w:multiLevelType w:val="hybridMultilevel"/>
    <w:tmpl w:val="3E547E04"/>
    <w:lvl w:ilvl="0" w:tplc="D56E6B0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7"/>
  </w:num>
  <w:num w:numId="2" w16cid:durableId="1120535511">
    <w:abstractNumId w:val="3"/>
  </w:num>
  <w:num w:numId="3" w16cid:durableId="284433441">
    <w:abstractNumId w:val="30"/>
  </w:num>
  <w:num w:numId="4" w16cid:durableId="1021903917">
    <w:abstractNumId w:val="4"/>
  </w:num>
  <w:num w:numId="5" w16cid:durableId="1852796253">
    <w:abstractNumId w:val="32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2"/>
  </w:num>
  <w:num w:numId="9" w16cid:durableId="1586113142">
    <w:abstractNumId w:val="31"/>
  </w:num>
  <w:num w:numId="10" w16cid:durableId="217672661">
    <w:abstractNumId w:val="27"/>
  </w:num>
  <w:num w:numId="11" w16cid:durableId="618412964">
    <w:abstractNumId w:val="24"/>
  </w:num>
  <w:num w:numId="12" w16cid:durableId="1523980553">
    <w:abstractNumId w:val="19"/>
  </w:num>
  <w:num w:numId="13" w16cid:durableId="1195653133">
    <w:abstractNumId w:val="5"/>
  </w:num>
  <w:num w:numId="14" w16cid:durableId="1085954086">
    <w:abstractNumId w:val="28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3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20"/>
  </w:num>
  <w:num w:numId="23" w16cid:durableId="2012827086">
    <w:abstractNumId w:val="8"/>
  </w:num>
  <w:num w:numId="24" w16cid:durableId="541018056">
    <w:abstractNumId w:val="33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9"/>
  </w:num>
  <w:num w:numId="28" w16cid:durableId="183370136">
    <w:abstractNumId w:val="21"/>
  </w:num>
  <w:num w:numId="29" w16cid:durableId="2110659634">
    <w:abstractNumId w:val="25"/>
  </w:num>
  <w:num w:numId="30" w16cid:durableId="162283479">
    <w:abstractNumId w:val="26"/>
  </w:num>
  <w:num w:numId="31" w16cid:durableId="1774862351">
    <w:abstractNumId w:val="0"/>
  </w:num>
  <w:num w:numId="32" w16cid:durableId="1003169124">
    <w:abstractNumId w:val="6"/>
  </w:num>
  <w:num w:numId="33" w16cid:durableId="1243099158">
    <w:abstractNumId w:val="18"/>
  </w:num>
  <w:num w:numId="34" w16cid:durableId="14774493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A715F"/>
    <w:rsid w:val="001B1F53"/>
    <w:rsid w:val="001B2825"/>
    <w:rsid w:val="001C0545"/>
    <w:rsid w:val="001C2E71"/>
    <w:rsid w:val="001C3F21"/>
    <w:rsid w:val="001C56E4"/>
    <w:rsid w:val="001E7A43"/>
    <w:rsid w:val="001F377B"/>
    <w:rsid w:val="001F5CA7"/>
    <w:rsid w:val="001F7C44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C34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37F5A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680"/>
    <w:rsid w:val="00475BFA"/>
    <w:rsid w:val="004A01B8"/>
    <w:rsid w:val="004A348F"/>
    <w:rsid w:val="004A7B8A"/>
    <w:rsid w:val="004B1015"/>
    <w:rsid w:val="004B5C5A"/>
    <w:rsid w:val="004C384D"/>
    <w:rsid w:val="004C573B"/>
    <w:rsid w:val="004D4103"/>
    <w:rsid w:val="004E6A84"/>
    <w:rsid w:val="004F01B3"/>
    <w:rsid w:val="004F3A16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50425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83F05"/>
    <w:rsid w:val="00687F16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931A0"/>
    <w:rsid w:val="007A5ACA"/>
    <w:rsid w:val="007B622A"/>
    <w:rsid w:val="007C25AB"/>
    <w:rsid w:val="007C4D30"/>
    <w:rsid w:val="007C5019"/>
    <w:rsid w:val="007D40A5"/>
    <w:rsid w:val="007F08FC"/>
    <w:rsid w:val="007F1939"/>
    <w:rsid w:val="007F2354"/>
    <w:rsid w:val="00800E5D"/>
    <w:rsid w:val="00802CAF"/>
    <w:rsid w:val="00811818"/>
    <w:rsid w:val="008166D1"/>
    <w:rsid w:val="008244DF"/>
    <w:rsid w:val="00835807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0394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1236"/>
    <w:rsid w:val="00AA2797"/>
    <w:rsid w:val="00AB01BD"/>
    <w:rsid w:val="00AB0380"/>
    <w:rsid w:val="00AB3241"/>
    <w:rsid w:val="00AB339E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2B25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755B1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3F4A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1350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Assessor</cp:lastModifiedBy>
  <cp:revision>7</cp:revision>
  <cp:lastPrinted>2023-12-12T18:34:00Z</cp:lastPrinted>
  <dcterms:created xsi:type="dcterms:W3CDTF">2024-11-12T18:21:00Z</dcterms:created>
  <dcterms:modified xsi:type="dcterms:W3CDTF">2024-11-12T18:26:00Z</dcterms:modified>
</cp:coreProperties>
</file>