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7E165FC5" w14:textId="7EDAD4B4" w:rsidR="00103399" w:rsidRPr="00AB3241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245A82">
        <w:rPr>
          <w:b/>
          <w:sz w:val="28"/>
          <w:szCs w:val="28"/>
        </w:rPr>
        <w:t>AT HARTLAND TOWN HALL</w:t>
      </w:r>
    </w:p>
    <w:p w14:paraId="3B65138F" w14:textId="7BF6D184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28594B">
        <w:rPr>
          <w:sz w:val="32"/>
          <w:szCs w:val="32"/>
        </w:rPr>
        <w:t>July 13</w:t>
      </w:r>
      <w:r w:rsidR="00452EC6">
        <w:rPr>
          <w:sz w:val="32"/>
          <w:szCs w:val="32"/>
        </w:rPr>
        <w:t xml:space="preserve">, </w:t>
      </w:r>
      <w:r w:rsidR="005E72B5">
        <w:rPr>
          <w:sz w:val="32"/>
          <w:szCs w:val="32"/>
        </w:rPr>
        <w:t xml:space="preserve">2022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FAC2CB1" w14:textId="77777777" w:rsidR="00403167" w:rsidRDefault="00103399" w:rsidP="00103399">
      <w:r>
        <w:t xml:space="preserve">    </w:t>
      </w:r>
    </w:p>
    <w:p w14:paraId="24659973" w14:textId="77777777" w:rsidR="003D6903" w:rsidRDefault="003D6903" w:rsidP="00403167">
      <w:pPr>
        <w:rPr>
          <w:sz w:val="28"/>
          <w:szCs w:val="28"/>
        </w:rPr>
      </w:pPr>
    </w:p>
    <w:p w14:paraId="47651927" w14:textId="77777777" w:rsidR="00403167" w:rsidRPr="001C56E4" w:rsidRDefault="00103399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C</w:t>
      </w:r>
      <w:r w:rsidR="001C56E4">
        <w:rPr>
          <w:b/>
          <w:bCs/>
          <w:sz w:val="28"/>
          <w:szCs w:val="28"/>
        </w:rPr>
        <w:t>all to order</w:t>
      </w:r>
    </w:p>
    <w:p w14:paraId="0C82B687" w14:textId="77777777" w:rsidR="006A4EC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R</w:t>
      </w:r>
      <w:r w:rsidR="001C56E4">
        <w:rPr>
          <w:b/>
          <w:bCs/>
          <w:sz w:val="28"/>
          <w:szCs w:val="28"/>
        </w:rPr>
        <w:t>oll Call</w:t>
      </w:r>
    </w:p>
    <w:p w14:paraId="0DA105DA" w14:textId="170FF236" w:rsidR="0040316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R</w:t>
      </w:r>
      <w:r w:rsidR="001C56E4">
        <w:rPr>
          <w:b/>
          <w:bCs/>
          <w:sz w:val="28"/>
          <w:szCs w:val="28"/>
        </w:rPr>
        <w:t xml:space="preserve">eview Minutes from </w:t>
      </w:r>
      <w:r w:rsidR="0028594B">
        <w:rPr>
          <w:b/>
          <w:bCs/>
          <w:sz w:val="28"/>
          <w:szCs w:val="28"/>
        </w:rPr>
        <w:t xml:space="preserve">June 8, </w:t>
      </w:r>
      <w:r w:rsidR="00AF749C">
        <w:rPr>
          <w:b/>
          <w:bCs/>
          <w:sz w:val="28"/>
          <w:szCs w:val="28"/>
        </w:rPr>
        <w:t>2022</w:t>
      </w:r>
    </w:p>
    <w:p w14:paraId="756A477F" w14:textId="3B509DE1" w:rsidR="00403167" w:rsidRPr="007D40A5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O</w:t>
      </w:r>
      <w:r w:rsidR="001C56E4">
        <w:rPr>
          <w:b/>
          <w:bCs/>
          <w:sz w:val="28"/>
          <w:szCs w:val="28"/>
        </w:rPr>
        <w:t>ld Business</w:t>
      </w:r>
    </w:p>
    <w:p w14:paraId="44D1E5ED" w14:textId="0CDD10A5" w:rsidR="0036092C" w:rsidRPr="00381EA2" w:rsidRDefault="00403167" w:rsidP="00381EA2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N</w:t>
      </w:r>
      <w:r w:rsidR="001C56E4">
        <w:rPr>
          <w:b/>
          <w:bCs/>
          <w:sz w:val="28"/>
          <w:szCs w:val="28"/>
        </w:rPr>
        <w:t>ew Business</w:t>
      </w:r>
    </w:p>
    <w:p w14:paraId="25F2AC7C" w14:textId="3F6BC456" w:rsidR="00F77EA3" w:rsidRDefault="00F77EA3" w:rsidP="00F77EA3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17 North Hollow, East Hartland (Brookside Subdivision Lot #7 (SS)) – Adam Warszawik</w:t>
      </w:r>
    </w:p>
    <w:p w14:paraId="5468A91D" w14:textId="2EDDB3C8" w:rsidR="00AB01BD" w:rsidRPr="00272FC5" w:rsidRDefault="00403167" w:rsidP="00272FC5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77EA3">
        <w:rPr>
          <w:b/>
          <w:bCs/>
          <w:sz w:val="28"/>
          <w:szCs w:val="28"/>
        </w:rPr>
        <w:t>O</w:t>
      </w:r>
      <w:r w:rsidR="001564C1" w:rsidRPr="00F77EA3">
        <w:rPr>
          <w:b/>
          <w:bCs/>
          <w:sz w:val="28"/>
          <w:szCs w:val="28"/>
        </w:rPr>
        <w:t>ther Business</w:t>
      </w:r>
    </w:p>
    <w:p w14:paraId="22102129" w14:textId="1DD25B7F" w:rsidR="00403167" w:rsidRPr="007B622A" w:rsidRDefault="00403167" w:rsidP="00F77EA3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V</w:t>
      </w:r>
      <w:r w:rsidR="001564C1">
        <w:rPr>
          <w:b/>
          <w:bCs/>
          <w:sz w:val="28"/>
          <w:szCs w:val="28"/>
        </w:rPr>
        <w:t>iolations</w:t>
      </w:r>
    </w:p>
    <w:p w14:paraId="2F95C69A" w14:textId="6C650540" w:rsidR="005C22E5" w:rsidRPr="007B622A" w:rsidRDefault="005C22E5" w:rsidP="007B622A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Lot #8 Groth Subdivision (CM) – Paul Ringiewicz</w:t>
      </w:r>
    </w:p>
    <w:p w14:paraId="0D6DE256" w14:textId="1504245F" w:rsidR="006243D6" w:rsidRPr="00011BE6" w:rsidRDefault="00403167" w:rsidP="00F77EA3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W</w:t>
      </w:r>
      <w:r w:rsidR="001564C1">
        <w:rPr>
          <w:b/>
          <w:bCs/>
          <w:sz w:val="28"/>
          <w:szCs w:val="28"/>
        </w:rPr>
        <w:t>etlands Agent Report</w:t>
      </w:r>
    </w:p>
    <w:p w14:paraId="7EC16106" w14:textId="77777777" w:rsidR="00011BE6" w:rsidRDefault="00011BE6" w:rsidP="00011BE6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Hartland Pond – 25 Pinehurst Road, West Hartland - Connecticut DEEP Application for the use of pesticides in state water</w:t>
      </w:r>
    </w:p>
    <w:p w14:paraId="27AD2D1A" w14:textId="07FFF9E1" w:rsidR="00CC396E" w:rsidRPr="00011BE6" w:rsidRDefault="00CC396E" w:rsidP="00011BE6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011BE6">
        <w:rPr>
          <w:b/>
          <w:bCs/>
          <w:sz w:val="28"/>
          <w:szCs w:val="28"/>
        </w:rPr>
        <w:t xml:space="preserve">Wetlands Agent </w:t>
      </w:r>
      <w:r w:rsidR="009408CB" w:rsidRPr="00011BE6">
        <w:rPr>
          <w:b/>
          <w:bCs/>
          <w:sz w:val="28"/>
          <w:szCs w:val="28"/>
        </w:rPr>
        <w:t>Approval</w:t>
      </w:r>
    </w:p>
    <w:p w14:paraId="5ACA90B7" w14:textId="25A797B2" w:rsidR="00CC396E" w:rsidRDefault="005216BF" w:rsidP="00CC396E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37 Center Hill Road, West Hartland</w:t>
      </w:r>
      <w:r w:rsidR="005565BA">
        <w:rPr>
          <w:sz w:val="28"/>
          <w:szCs w:val="28"/>
        </w:rPr>
        <w:t xml:space="preserve"> - Josh Hackett</w:t>
      </w:r>
      <w:r w:rsidR="009A23B6">
        <w:rPr>
          <w:sz w:val="28"/>
          <w:szCs w:val="28"/>
        </w:rPr>
        <w:t xml:space="preserve"> – update on size of pole barn and sending in appropriate fees</w:t>
      </w:r>
    </w:p>
    <w:p w14:paraId="6E54B970" w14:textId="690257B4" w:rsidR="00F62AFB" w:rsidRPr="00CC396E" w:rsidRDefault="0089118A" w:rsidP="00CC396E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247 Pinehurst Road, West Hartland – Hoffman/Sweet - dock</w:t>
      </w:r>
    </w:p>
    <w:p w14:paraId="083D534F" w14:textId="69CE3AA8" w:rsidR="00403167" w:rsidRPr="001C56E4" w:rsidRDefault="00403167" w:rsidP="00011BE6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A</w:t>
      </w:r>
      <w:r w:rsidR="001564C1">
        <w:rPr>
          <w:b/>
          <w:bCs/>
          <w:sz w:val="28"/>
          <w:szCs w:val="28"/>
        </w:rPr>
        <w:t>djournment</w:t>
      </w:r>
    </w:p>
    <w:p w14:paraId="33B1BAD7" w14:textId="77777777" w:rsidR="001B2825" w:rsidRPr="001C56E4" w:rsidRDefault="001B2825" w:rsidP="00AB3241">
      <w:pPr>
        <w:outlineLvl w:val="0"/>
        <w:rPr>
          <w:sz w:val="28"/>
          <w:szCs w:val="28"/>
        </w:rPr>
      </w:pPr>
    </w:p>
    <w:p w14:paraId="71E49041" w14:textId="77777777" w:rsidR="008E38E0" w:rsidRDefault="008E38E0" w:rsidP="00AB3241">
      <w:pPr>
        <w:outlineLvl w:val="0"/>
        <w:rPr>
          <w:sz w:val="28"/>
          <w:szCs w:val="28"/>
        </w:rPr>
      </w:pPr>
    </w:p>
    <w:p w14:paraId="2322A47C" w14:textId="77777777" w:rsidR="003D6903" w:rsidRDefault="003D6903" w:rsidP="00AB3241">
      <w:pPr>
        <w:outlineLvl w:val="0"/>
        <w:rPr>
          <w:sz w:val="28"/>
          <w:szCs w:val="28"/>
        </w:rPr>
      </w:pPr>
    </w:p>
    <w:p w14:paraId="3F353E1A" w14:textId="13745B70" w:rsidR="00403167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>Respectfully submitted,</w:t>
      </w:r>
    </w:p>
    <w:p w14:paraId="789C43A2" w14:textId="77777777" w:rsidR="00103399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 xml:space="preserve">Connie Irwin </w:t>
      </w:r>
      <w:r w:rsidR="00103399" w:rsidRPr="001C56E4">
        <w:rPr>
          <w:sz w:val="28"/>
          <w:szCs w:val="28"/>
        </w:rPr>
        <w:t>- Recording Secretary</w:t>
      </w:r>
    </w:p>
    <w:p w14:paraId="1DDB960A" w14:textId="77777777" w:rsidR="00403167" w:rsidRPr="001C56E4" w:rsidRDefault="00403167" w:rsidP="00AB3241">
      <w:pPr>
        <w:outlineLvl w:val="0"/>
        <w:rPr>
          <w:sz w:val="28"/>
          <w:szCs w:val="28"/>
        </w:rPr>
      </w:pPr>
    </w:p>
    <w:p w14:paraId="0C17BE99" w14:textId="77777777" w:rsidR="00403167" w:rsidRPr="001C56E4" w:rsidRDefault="00403167" w:rsidP="00103399">
      <w:pPr>
        <w:rPr>
          <w:sz w:val="28"/>
          <w:szCs w:val="28"/>
        </w:rPr>
      </w:pPr>
      <w:r w:rsidRPr="001C56E4">
        <w:rPr>
          <w:sz w:val="28"/>
          <w:szCs w:val="28"/>
        </w:rPr>
        <w:t>c</w:t>
      </w:r>
      <w:r w:rsidR="00103399" w:rsidRPr="001C56E4">
        <w:rPr>
          <w:sz w:val="28"/>
          <w:szCs w:val="28"/>
        </w:rPr>
        <w:t xml:space="preserve">c:  Commission </w:t>
      </w:r>
      <w:r w:rsidRPr="001C56E4">
        <w:rPr>
          <w:sz w:val="28"/>
          <w:szCs w:val="28"/>
        </w:rPr>
        <w:t>M</w:t>
      </w:r>
      <w:r w:rsidR="00103399" w:rsidRPr="001C56E4">
        <w:rPr>
          <w:sz w:val="28"/>
          <w:szCs w:val="28"/>
        </w:rPr>
        <w:t>embers</w:t>
      </w:r>
    </w:p>
    <w:p w14:paraId="05F7B992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First Selectman</w:t>
      </w:r>
      <w:r w:rsidRPr="001C56E4">
        <w:rPr>
          <w:sz w:val="28"/>
          <w:szCs w:val="28"/>
        </w:rPr>
        <w:t xml:space="preserve"> - Magi Winslow</w:t>
      </w:r>
    </w:p>
    <w:p w14:paraId="0B96BC2E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 xml:space="preserve">Enforcement Officer </w:t>
      </w:r>
      <w:r w:rsidRPr="001C56E4">
        <w:rPr>
          <w:sz w:val="28"/>
          <w:szCs w:val="28"/>
        </w:rPr>
        <w:t xml:space="preserve">- </w:t>
      </w:r>
      <w:r w:rsidR="00103399" w:rsidRPr="001C56E4">
        <w:rPr>
          <w:sz w:val="28"/>
          <w:szCs w:val="28"/>
        </w:rPr>
        <w:t>Scott Eisenlohr</w:t>
      </w:r>
    </w:p>
    <w:p w14:paraId="30BDF5A5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Hartland Town Clerk</w:t>
      </w:r>
      <w:r w:rsidRPr="001C56E4">
        <w:rPr>
          <w:sz w:val="28"/>
          <w:szCs w:val="28"/>
        </w:rPr>
        <w:t xml:space="preserve"> - </w:t>
      </w:r>
      <w:r w:rsidR="00103399" w:rsidRPr="001C56E4">
        <w:rPr>
          <w:sz w:val="28"/>
          <w:szCs w:val="28"/>
        </w:rPr>
        <w:t>Therese Gundersen</w:t>
      </w:r>
    </w:p>
    <w:p w14:paraId="028598FB" w14:textId="77777777" w:rsidR="00103399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File</w:t>
      </w:r>
    </w:p>
    <w:p w14:paraId="5A4A8716" w14:textId="77777777" w:rsidR="00403167" w:rsidRPr="001C56E4" w:rsidRDefault="00403167" w:rsidP="00403167">
      <w:pPr>
        <w:rPr>
          <w:sz w:val="28"/>
          <w:szCs w:val="28"/>
        </w:rPr>
      </w:pPr>
    </w:p>
    <w:sectPr w:rsidR="00403167" w:rsidRPr="001C56E4" w:rsidSect="00CE15A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877544">
    <w:abstractNumId w:val="9"/>
  </w:num>
  <w:num w:numId="2" w16cid:durableId="1120535511">
    <w:abstractNumId w:val="2"/>
  </w:num>
  <w:num w:numId="3" w16cid:durableId="284433441">
    <w:abstractNumId w:val="16"/>
  </w:num>
  <w:num w:numId="4" w16cid:durableId="1021903917">
    <w:abstractNumId w:val="3"/>
  </w:num>
  <w:num w:numId="5" w16cid:durableId="1852796253">
    <w:abstractNumId w:val="18"/>
  </w:num>
  <w:num w:numId="6" w16cid:durableId="1008142923">
    <w:abstractNumId w:val="7"/>
  </w:num>
  <w:num w:numId="7" w16cid:durableId="1834300462">
    <w:abstractNumId w:val="6"/>
  </w:num>
  <w:num w:numId="8" w16cid:durableId="349721919">
    <w:abstractNumId w:val="11"/>
  </w:num>
  <w:num w:numId="9" w16cid:durableId="1586113142">
    <w:abstractNumId w:val="17"/>
  </w:num>
  <w:num w:numId="10" w16cid:durableId="217672661">
    <w:abstractNumId w:val="14"/>
  </w:num>
  <w:num w:numId="11" w16cid:durableId="618412964">
    <w:abstractNumId w:val="13"/>
  </w:num>
  <w:num w:numId="12" w16cid:durableId="1523980553">
    <w:abstractNumId w:val="10"/>
  </w:num>
  <w:num w:numId="13" w16cid:durableId="1195653133">
    <w:abstractNumId w:val="4"/>
  </w:num>
  <w:num w:numId="14" w16cid:durableId="1085954086">
    <w:abstractNumId w:val="15"/>
  </w:num>
  <w:num w:numId="15" w16cid:durableId="1844396283">
    <w:abstractNumId w:val="8"/>
  </w:num>
  <w:num w:numId="16" w16cid:durableId="1038166034">
    <w:abstractNumId w:val="5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745F"/>
    <w:rsid w:val="00011BE6"/>
    <w:rsid w:val="00012035"/>
    <w:rsid w:val="00023762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E56FB"/>
    <w:rsid w:val="000E668F"/>
    <w:rsid w:val="000F5025"/>
    <w:rsid w:val="0010245B"/>
    <w:rsid w:val="00103399"/>
    <w:rsid w:val="001103C0"/>
    <w:rsid w:val="00115504"/>
    <w:rsid w:val="00151F0C"/>
    <w:rsid w:val="001564C1"/>
    <w:rsid w:val="001628DC"/>
    <w:rsid w:val="001A159C"/>
    <w:rsid w:val="001A5FB8"/>
    <w:rsid w:val="001B2825"/>
    <w:rsid w:val="001C2E71"/>
    <w:rsid w:val="001C3F21"/>
    <w:rsid w:val="001C56E4"/>
    <w:rsid w:val="001F377B"/>
    <w:rsid w:val="001F5CA7"/>
    <w:rsid w:val="002048B7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594B"/>
    <w:rsid w:val="00293372"/>
    <w:rsid w:val="00297C50"/>
    <w:rsid w:val="002A2DF8"/>
    <w:rsid w:val="002B341F"/>
    <w:rsid w:val="002D18D7"/>
    <w:rsid w:val="002E10E5"/>
    <w:rsid w:val="002E56BF"/>
    <w:rsid w:val="002F0A60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5AC2"/>
    <w:rsid w:val="003D0EEA"/>
    <w:rsid w:val="003D6903"/>
    <w:rsid w:val="003E1830"/>
    <w:rsid w:val="003F4690"/>
    <w:rsid w:val="00401C67"/>
    <w:rsid w:val="00403167"/>
    <w:rsid w:val="004269AC"/>
    <w:rsid w:val="00445289"/>
    <w:rsid w:val="00452EC6"/>
    <w:rsid w:val="00454B38"/>
    <w:rsid w:val="00475BFA"/>
    <w:rsid w:val="004A7B8A"/>
    <w:rsid w:val="004C384D"/>
    <w:rsid w:val="004C573B"/>
    <w:rsid w:val="004D4103"/>
    <w:rsid w:val="004E6A84"/>
    <w:rsid w:val="004F01B3"/>
    <w:rsid w:val="004F580F"/>
    <w:rsid w:val="00503DEA"/>
    <w:rsid w:val="0051682E"/>
    <w:rsid w:val="005216BF"/>
    <w:rsid w:val="0052494C"/>
    <w:rsid w:val="00525C98"/>
    <w:rsid w:val="00530CDD"/>
    <w:rsid w:val="005565BA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43D6"/>
    <w:rsid w:val="006305F1"/>
    <w:rsid w:val="006428B2"/>
    <w:rsid w:val="0066089D"/>
    <w:rsid w:val="00660AFD"/>
    <w:rsid w:val="00671FB8"/>
    <w:rsid w:val="00683F05"/>
    <w:rsid w:val="006969E2"/>
    <w:rsid w:val="006A4EC7"/>
    <w:rsid w:val="006A512B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E38E0"/>
    <w:rsid w:val="008E40B7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A23B6"/>
    <w:rsid w:val="009B01D6"/>
    <w:rsid w:val="009E4062"/>
    <w:rsid w:val="009E5E03"/>
    <w:rsid w:val="00A207A5"/>
    <w:rsid w:val="00A72F9B"/>
    <w:rsid w:val="00A7580D"/>
    <w:rsid w:val="00AA2797"/>
    <w:rsid w:val="00AB01BD"/>
    <w:rsid w:val="00AB0380"/>
    <w:rsid w:val="00AB3241"/>
    <w:rsid w:val="00AB5A2D"/>
    <w:rsid w:val="00AD1E75"/>
    <w:rsid w:val="00AF299F"/>
    <w:rsid w:val="00AF3D07"/>
    <w:rsid w:val="00AF749C"/>
    <w:rsid w:val="00B4226A"/>
    <w:rsid w:val="00B514E7"/>
    <w:rsid w:val="00B60326"/>
    <w:rsid w:val="00B6512E"/>
    <w:rsid w:val="00B92E5B"/>
    <w:rsid w:val="00BB0E4E"/>
    <w:rsid w:val="00BC11DA"/>
    <w:rsid w:val="00BD545C"/>
    <w:rsid w:val="00BE00E5"/>
    <w:rsid w:val="00BE47D4"/>
    <w:rsid w:val="00BF3817"/>
    <w:rsid w:val="00C0135E"/>
    <w:rsid w:val="00C05846"/>
    <w:rsid w:val="00C13E78"/>
    <w:rsid w:val="00C30163"/>
    <w:rsid w:val="00C3541E"/>
    <w:rsid w:val="00C3549D"/>
    <w:rsid w:val="00C35D57"/>
    <w:rsid w:val="00C373A1"/>
    <w:rsid w:val="00C376F2"/>
    <w:rsid w:val="00C408F5"/>
    <w:rsid w:val="00C822F2"/>
    <w:rsid w:val="00C95F89"/>
    <w:rsid w:val="00CA08F9"/>
    <w:rsid w:val="00CA6B75"/>
    <w:rsid w:val="00CC0D91"/>
    <w:rsid w:val="00CC396E"/>
    <w:rsid w:val="00CD2F57"/>
    <w:rsid w:val="00CE15AE"/>
    <w:rsid w:val="00CF1790"/>
    <w:rsid w:val="00D11B81"/>
    <w:rsid w:val="00D428D3"/>
    <w:rsid w:val="00D60761"/>
    <w:rsid w:val="00D628D0"/>
    <w:rsid w:val="00D6307C"/>
    <w:rsid w:val="00D66E03"/>
    <w:rsid w:val="00D873BF"/>
    <w:rsid w:val="00D87994"/>
    <w:rsid w:val="00DA26C8"/>
    <w:rsid w:val="00DA33BC"/>
    <w:rsid w:val="00DA67C5"/>
    <w:rsid w:val="00DB12A9"/>
    <w:rsid w:val="00DC63B3"/>
    <w:rsid w:val="00DD5309"/>
    <w:rsid w:val="00DE38DF"/>
    <w:rsid w:val="00E01F00"/>
    <w:rsid w:val="00E15546"/>
    <w:rsid w:val="00E172FE"/>
    <w:rsid w:val="00E245AC"/>
    <w:rsid w:val="00E30551"/>
    <w:rsid w:val="00E41F79"/>
    <w:rsid w:val="00E5737D"/>
    <w:rsid w:val="00E64D31"/>
    <w:rsid w:val="00E9492A"/>
    <w:rsid w:val="00E95F88"/>
    <w:rsid w:val="00EA4155"/>
    <w:rsid w:val="00ED6EB3"/>
    <w:rsid w:val="00EF24A4"/>
    <w:rsid w:val="00F07AC5"/>
    <w:rsid w:val="00F13459"/>
    <w:rsid w:val="00F21953"/>
    <w:rsid w:val="00F22582"/>
    <w:rsid w:val="00F62AFB"/>
    <w:rsid w:val="00F737BB"/>
    <w:rsid w:val="00F77EA3"/>
    <w:rsid w:val="00FA291A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976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10</cp:revision>
  <cp:lastPrinted>2022-05-04T18:54:00Z</cp:lastPrinted>
  <dcterms:created xsi:type="dcterms:W3CDTF">2022-07-11T14:48:00Z</dcterms:created>
  <dcterms:modified xsi:type="dcterms:W3CDTF">2022-07-11T14:54:00Z</dcterms:modified>
</cp:coreProperties>
</file>